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5E9" w:rsidRPr="00FA15E9" w:rsidRDefault="00FA15E9" w:rsidP="00FA15E9">
      <w:pPr>
        <w:rPr>
          <w:b/>
          <w:sz w:val="36"/>
          <w:szCs w:val="36"/>
        </w:rPr>
      </w:pPr>
      <w:r w:rsidRPr="00FA15E9">
        <w:rPr>
          <w:b/>
          <w:sz w:val="36"/>
          <w:szCs w:val="36"/>
        </w:rPr>
        <w:t xml:space="preserve">Pressemitteilung </w:t>
      </w:r>
      <w:r w:rsidR="008C0894">
        <w:rPr>
          <w:b/>
          <w:sz w:val="36"/>
          <w:szCs w:val="36"/>
        </w:rPr>
        <w:t>1</w:t>
      </w:r>
      <w:r w:rsidR="00532FA2">
        <w:rPr>
          <w:b/>
          <w:sz w:val="36"/>
          <w:szCs w:val="36"/>
        </w:rPr>
        <w:t>2</w:t>
      </w:r>
      <w:r w:rsidRPr="00FA15E9">
        <w:rPr>
          <w:b/>
          <w:sz w:val="36"/>
          <w:szCs w:val="36"/>
        </w:rPr>
        <w:t>.0</w:t>
      </w:r>
      <w:r w:rsidR="008C0894">
        <w:rPr>
          <w:b/>
          <w:sz w:val="36"/>
          <w:szCs w:val="36"/>
        </w:rPr>
        <w:t>6</w:t>
      </w:r>
      <w:r w:rsidRPr="00FA15E9">
        <w:rPr>
          <w:b/>
          <w:sz w:val="36"/>
          <w:szCs w:val="36"/>
        </w:rPr>
        <w:t>.2020</w:t>
      </w:r>
    </w:p>
    <w:p w:rsidR="00FA15E9" w:rsidRDefault="00FA15E9" w:rsidP="00FA15E9"/>
    <w:p w:rsidR="00FA15E9" w:rsidRDefault="00FA15E9" w:rsidP="00FA15E9"/>
    <w:p w:rsidR="008C0894" w:rsidRPr="008C0894" w:rsidRDefault="00532FA2" w:rsidP="00FA15E9">
      <w:pPr>
        <w:rPr>
          <w:b/>
        </w:rPr>
      </w:pPr>
      <w:r>
        <w:rPr>
          <w:b/>
        </w:rPr>
        <w:t>Täglich ein Zaunkonzert i</w:t>
      </w:r>
      <w:r w:rsidR="00DC1D0A">
        <w:rPr>
          <w:b/>
        </w:rPr>
        <w:t>n P</w:t>
      </w:r>
      <w:r w:rsidR="00402925">
        <w:rPr>
          <w:b/>
        </w:rPr>
        <w:t>otsdam</w:t>
      </w:r>
    </w:p>
    <w:p w:rsidR="008C0894" w:rsidRDefault="008C0894" w:rsidP="00FA15E9"/>
    <w:p w:rsidR="00402925" w:rsidRDefault="00402925" w:rsidP="00402925">
      <w:r>
        <w:t xml:space="preserve">Seit Ostern 2020 gibt der Musiker Hannes Kreuziger </w:t>
      </w:r>
      <w:r w:rsidR="00FC0F24">
        <w:t>täglich außer sonntags</w:t>
      </w:r>
      <w:r>
        <w:t xml:space="preserve"> an seinem Zaun in Klein Glienicke um 17 Uhr ein Konzert. Auch zur Fete de la </w:t>
      </w:r>
      <w:proofErr w:type="spellStart"/>
      <w:r>
        <w:t>Musique</w:t>
      </w:r>
      <w:proofErr w:type="spellEnd"/>
      <w:r>
        <w:t xml:space="preserve"> am 21.06.2020 wird </w:t>
      </w:r>
      <w:r w:rsidR="002C2B01">
        <w:t>er</w:t>
      </w:r>
      <w:r>
        <w:t xml:space="preserve"> singen </w:t>
      </w:r>
      <w:r w:rsidR="00C23BE1">
        <w:t>–</w:t>
      </w:r>
      <w:r>
        <w:t xml:space="preserve"> es wird das 58. Zaunkonzert sein</w:t>
      </w:r>
      <w:r w:rsidR="002C2B01">
        <w:t xml:space="preserve"> in Anno Corona.</w:t>
      </w:r>
    </w:p>
    <w:p w:rsidR="00402925" w:rsidRDefault="00402925" w:rsidP="00402925"/>
    <w:p w:rsidR="00402925" w:rsidRDefault="00402925" w:rsidP="00402925">
      <w:r>
        <w:t xml:space="preserve">Diese Zaunkonzerte haben sogar schon einen gewissen Kultstatus: die Leute kommen teilweise mit Picknickdecken und lauschen seinen Liedern am Klavier. Zuverlässig immer montags bis samstags von 17 bis 18 Uhr, bei </w:t>
      </w:r>
      <w:r w:rsidR="002C2B01">
        <w:t xml:space="preserve">(bisher) </w:t>
      </w:r>
      <w:r>
        <w:t xml:space="preserve">jedem Wetter. Und nun ausnahmsweise auch am Sonntag, dem 21.06., für die Fete de la </w:t>
      </w:r>
      <w:proofErr w:type="spellStart"/>
      <w:r>
        <w:t>Musique</w:t>
      </w:r>
      <w:proofErr w:type="spellEnd"/>
      <w:r>
        <w:t xml:space="preserve">. Die Konzerte werden immer live auf Facebook </w:t>
      </w:r>
      <w:proofErr w:type="spellStart"/>
      <w:r>
        <w:t>gestreamt</w:t>
      </w:r>
      <w:proofErr w:type="spellEnd"/>
      <w:r>
        <w:t xml:space="preserve"> und können dort auch später angeschaut werden. Montags ist übrigens immer Wunsch-Lied-Montag</w:t>
      </w:r>
      <w:r w:rsidR="00FA074C">
        <w:t xml:space="preserve">, dann </w:t>
      </w:r>
      <w:r>
        <w:t>kann man sich vor Ort oder vorher über Facebook oder E-Mail Lieder wünschen.</w:t>
      </w:r>
    </w:p>
    <w:p w:rsidR="00402925" w:rsidRDefault="00402925" w:rsidP="00402925"/>
    <w:p w:rsidR="00402925" w:rsidRDefault="00402925" w:rsidP="00402925">
      <w:r>
        <w:t xml:space="preserve">„Ich möchte in diesen besonderen Zeiten voller Angst und Fragezeichen etwas Positives beitragen. Ich mache das für alle Menschen, die es brauchen. Also für mich selbst genauso wie für die Leute, die am Zaun stehen bleiben und gern zuhören. Denn Musik ist ein Lebensmittel. Das Tolle an der Straßenmusik ist, dass du immer die Richtigen triffst. Wer mag, bleibt stehen und lauscht. Die Leute kommen teilweise schon mit Picknick-Decken – ich liebe es! Egal ob 2 oder </w:t>
      </w:r>
      <w:r w:rsidR="00FA074C">
        <w:t>100</w:t>
      </w:r>
      <w:r>
        <w:t xml:space="preserve"> Leute da sind, ich singe für sie. Und ich möchte weiter machen, bis die Krise vorbei ist.“</w:t>
      </w:r>
    </w:p>
    <w:p w:rsidR="00402925" w:rsidRDefault="00402925" w:rsidP="00402925"/>
    <w:p w:rsidR="00532FA2" w:rsidRDefault="00532FA2" w:rsidP="00532FA2">
      <w:r>
        <w:t xml:space="preserve">Die Zaunkonzerte finden in Klein Glienicke, Potsdam Babelsberg Nord, Nähe </w:t>
      </w:r>
      <w:proofErr w:type="spellStart"/>
      <w:r>
        <w:t>Glienicker</w:t>
      </w:r>
      <w:proofErr w:type="spellEnd"/>
      <w:r>
        <w:t xml:space="preserve"> Brücke, statt. Wer vor Ort zuhören möchte, findet genug Platz für die Einhaltung der Abstandsregeln. Man kann es sich auch im Park des Jagdschlosses Glienicke gemütlich machen und von dort lauschen. </w:t>
      </w:r>
    </w:p>
    <w:p w:rsidR="00532FA2" w:rsidRDefault="00532FA2" w:rsidP="00532FA2"/>
    <w:p w:rsidR="00532FA2" w:rsidRDefault="00532FA2" w:rsidP="00532FA2">
      <w:r>
        <w:t>Die Adresse lautet: Mövenstraße 2a, 14482 Potsdam, Klein-Glienicke / Babelsberg Nord</w:t>
      </w:r>
      <w:r>
        <w:t>.</w:t>
      </w:r>
    </w:p>
    <w:p w:rsidR="00532FA2" w:rsidRDefault="00532FA2" w:rsidP="00402925"/>
    <w:p w:rsidR="00402925" w:rsidRDefault="00402925" w:rsidP="00402925">
      <w:r>
        <w:t>Hannes Kreuzigers aktuelle Single heißt „Der Planet bleibt stehen (Willkommen Zuhause)“, erschienen digital am Karfreitag, dem 10.04.2020. Video-Link:</w:t>
      </w:r>
      <w:r w:rsidR="002C2B01">
        <w:t xml:space="preserve"> </w:t>
      </w:r>
      <w:hyperlink r:id="rId6" w:history="1">
        <w:r w:rsidR="00205AC5" w:rsidRPr="0012655C">
          <w:rPr>
            <w:rStyle w:val="Hyperlink"/>
          </w:rPr>
          <w:t>https://youtu.be/w0gjJqqevRA</w:t>
        </w:r>
      </w:hyperlink>
      <w:r w:rsidR="00205AC5">
        <w:t xml:space="preserve"> </w:t>
      </w:r>
      <w:r w:rsidR="002C2B01">
        <w:t xml:space="preserve"> </w:t>
      </w:r>
      <w:r>
        <w:t xml:space="preserve"> </w:t>
      </w:r>
    </w:p>
    <w:p w:rsidR="00402925" w:rsidRDefault="00402925" w:rsidP="00402925"/>
    <w:p w:rsidR="002806C4" w:rsidRDefault="00402925" w:rsidP="00402925">
      <w:r>
        <w:t xml:space="preserve">Weitere Informationen zu seinen zahlreichen Veröffentlichungen </w:t>
      </w:r>
      <w:r w:rsidR="00ED4FB1">
        <w:t xml:space="preserve">und alle Zaunkonzert-Mitschnitte </w:t>
      </w:r>
      <w:r>
        <w:t>findet</w:t>
      </w:r>
      <w:r w:rsidR="002C2B01">
        <w:t xml:space="preserve"> man</w:t>
      </w:r>
      <w:r>
        <w:t xml:space="preserve"> auf seiner Webseite </w:t>
      </w:r>
      <w:hyperlink r:id="rId7" w:history="1">
        <w:r w:rsidR="00ED4FB1" w:rsidRPr="0012655C">
          <w:rPr>
            <w:rStyle w:val="Hyperlink"/>
          </w:rPr>
          <w:t>hanneskreuziger.de</w:t>
        </w:r>
      </w:hyperlink>
      <w:r w:rsidR="00ED4FB1">
        <w:t>.</w:t>
      </w:r>
    </w:p>
    <w:p w:rsidR="009D4233" w:rsidRDefault="009D4233" w:rsidP="00FA15E9"/>
    <w:p w:rsidR="008C0894" w:rsidRDefault="008C0894" w:rsidP="00FA15E9">
      <w:r>
        <w:t>Alle Konzerte werden auf Facebook übertragen und können live verfolgt werden</w:t>
      </w:r>
      <w:r w:rsidR="00532FA2">
        <w:t>:</w:t>
      </w:r>
    </w:p>
    <w:p w:rsidR="008C0894" w:rsidRDefault="008C26EA" w:rsidP="00FA15E9">
      <w:hyperlink r:id="rId8" w:history="1">
        <w:r w:rsidRPr="00D95AC7">
          <w:rPr>
            <w:rStyle w:val="Hyperlink"/>
          </w:rPr>
          <w:t>http://facebook.com/hannes.kreuziger.musik</w:t>
        </w:r>
      </w:hyperlink>
    </w:p>
    <w:p w:rsidR="00C72F35" w:rsidRDefault="00C72F35" w:rsidP="00FA15E9"/>
    <w:p w:rsidR="00FA15E9" w:rsidRDefault="00FA15E9" w:rsidP="00FA15E9">
      <w:r>
        <w:t>#</w:t>
      </w:r>
      <w:proofErr w:type="spellStart"/>
      <w:r>
        <w:t>derplanetbleibtstehen</w:t>
      </w:r>
      <w:proofErr w:type="spellEnd"/>
      <w:r>
        <w:t xml:space="preserve"> #</w:t>
      </w:r>
      <w:proofErr w:type="spellStart"/>
      <w:r>
        <w:t>willkommenzuhause</w:t>
      </w:r>
      <w:proofErr w:type="spellEnd"/>
      <w:r>
        <w:t xml:space="preserve"> #</w:t>
      </w:r>
      <w:proofErr w:type="spellStart"/>
      <w:r>
        <w:t>zaunkonzert</w:t>
      </w:r>
      <w:proofErr w:type="spellEnd"/>
    </w:p>
    <w:p w:rsidR="00FA15E9" w:rsidRDefault="00FA15E9" w:rsidP="00FA15E9"/>
    <w:p w:rsidR="008C26EA" w:rsidRDefault="008C26EA">
      <w:pPr>
        <w:rPr>
          <w:b/>
        </w:rPr>
      </w:pPr>
      <w:r>
        <w:rPr>
          <w:b/>
        </w:rPr>
        <w:br w:type="page"/>
      </w:r>
    </w:p>
    <w:p w:rsidR="00FA15E9" w:rsidRPr="00FA15E9" w:rsidRDefault="00FA15E9" w:rsidP="00FA15E9">
      <w:pPr>
        <w:rPr>
          <w:b/>
        </w:rPr>
      </w:pPr>
      <w:r w:rsidRPr="00FA15E9">
        <w:rPr>
          <w:b/>
        </w:rPr>
        <w:lastRenderedPageBreak/>
        <w:t>Zaunkonzerte</w:t>
      </w:r>
    </w:p>
    <w:p w:rsidR="00FA15E9" w:rsidRDefault="00FA15E9" w:rsidP="00FA15E9"/>
    <w:p w:rsidR="008C26EA" w:rsidRDefault="008C26EA" w:rsidP="00FA15E9"/>
    <w:p w:rsidR="00FA15E9" w:rsidRDefault="00FA15E9" w:rsidP="00FA15E9">
      <w:r>
        <w:t>Wann:</w:t>
      </w:r>
    </w:p>
    <w:p w:rsidR="008C26EA" w:rsidRDefault="008C26EA" w:rsidP="00FA15E9"/>
    <w:p w:rsidR="00790F3D" w:rsidRDefault="00790F3D" w:rsidP="00790F3D">
      <w:r>
        <w:t>seit 11.04.2020 bis auf Weiteres</w:t>
      </w:r>
    </w:p>
    <w:p w:rsidR="008C0894" w:rsidRPr="00B40C82" w:rsidRDefault="00FA15E9" w:rsidP="00FA15E9">
      <w:pPr>
        <w:rPr>
          <w:lang w:val="en-US"/>
        </w:rPr>
      </w:pPr>
      <w:r w:rsidRPr="00B40C82">
        <w:rPr>
          <w:lang w:val="en-US"/>
        </w:rPr>
        <w:t>Mo-Sa</w:t>
      </w:r>
    </w:p>
    <w:p w:rsidR="000952F6" w:rsidRPr="000952F6" w:rsidRDefault="000952F6" w:rsidP="000952F6">
      <w:pPr>
        <w:rPr>
          <w:lang w:val="en-US"/>
        </w:rPr>
      </w:pPr>
      <w:r w:rsidRPr="000952F6">
        <w:rPr>
          <w:lang w:val="en-US"/>
        </w:rPr>
        <w:t xml:space="preserve">17-18 </w:t>
      </w:r>
      <w:proofErr w:type="spellStart"/>
      <w:r w:rsidRPr="000952F6">
        <w:rPr>
          <w:lang w:val="en-US"/>
        </w:rPr>
        <w:t>Uhr</w:t>
      </w:r>
      <w:proofErr w:type="spellEnd"/>
    </w:p>
    <w:p w:rsidR="008C26EA" w:rsidRDefault="008C26EA" w:rsidP="00FA15E9"/>
    <w:p w:rsidR="00B40C82" w:rsidRDefault="00B40C82" w:rsidP="00B40C82">
      <w:r>
        <w:t>Sowie:</w:t>
      </w:r>
    </w:p>
    <w:p w:rsidR="00B40C82" w:rsidRDefault="00B40C82" w:rsidP="00B40C82"/>
    <w:p w:rsidR="00B40C82" w:rsidRPr="00B40C82" w:rsidRDefault="00B40C82" w:rsidP="00B40C82">
      <w:r w:rsidRPr="00B40C82">
        <w:t xml:space="preserve">So, 21.06.2020, zur Fete de la </w:t>
      </w:r>
      <w:proofErr w:type="spellStart"/>
      <w:r w:rsidRPr="00B40C82">
        <w:t>Musique</w:t>
      </w:r>
      <w:proofErr w:type="spellEnd"/>
    </w:p>
    <w:p w:rsidR="00B40C82" w:rsidRPr="00B40C82" w:rsidRDefault="00B40C82" w:rsidP="00B40C82">
      <w:r w:rsidRPr="00B40C82">
        <w:t>17-18 Uhr</w:t>
      </w:r>
    </w:p>
    <w:p w:rsidR="00B40C82" w:rsidRDefault="00B40C82" w:rsidP="00FA15E9"/>
    <w:p w:rsidR="00BB186E" w:rsidRDefault="00BB186E" w:rsidP="00FA15E9"/>
    <w:p w:rsidR="00FA15E9" w:rsidRDefault="00FA15E9" w:rsidP="00FA15E9">
      <w:r>
        <w:t>Wo:</w:t>
      </w:r>
    </w:p>
    <w:p w:rsidR="008C26EA" w:rsidRDefault="008C26EA" w:rsidP="00FA15E9"/>
    <w:p w:rsidR="00FA15E9" w:rsidRDefault="00FA15E9" w:rsidP="00FA15E9">
      <w:r>
        <w:t>Mövenstraße 2a, 14482 Potsdam, Klein-Glienicke / Babelsberg</w:t>
      </w:r>
    </w:p>
    <w:p w:rsidR="00FA15E9" w:rsidRDefault="00FA15E9" w:rsidP="00FA15E9">
      <w:r>
        <w:t xml:space="preserve">Nähe </w:t>
      </w:r>
      <w:proofErr w:type="spellStart"/>
      <w:r>
        <w:t>Glienicker</w:t>
      </w:r>
      <w:proofErr w:type="spellEnd"/>
      <w:r>
        <w:t xml:space="preserve"> Brücke</w:t>
      </w:r>
    </w:p>
    <w:p w:rsidR="00A13CCA" w:rsidRDefault="00A13CCA" w:rsidP="00FA15E9">
      <w:r>
        <w:t>direkt am Jagdschloss Glienicke</w:t>
      </w:r>
      <w:r w:rsidR="00807429">
        <w:t xml:space="preserve"> und Schloss Glienicke</w:t>
      </w:r>
    </w:p>
    <w:p w:rsidR="00FA15E9" w:rsidRDefault="00807429" w:rsidP="00FA15E9">
      <w:r>
        <w:t>Bushaltestelle 316, Schloss</w:t>
      </w:r>
      <w:r w:rsidRPr="00807429">
        <w:t xml:space="preserve"> </w:t>
      </w:r>
      <w:r>
        <w:t>Glienicke</w:t>
      </w:r>
    </w:p>
    <w:p w:rsidR="00DE0C32" w:rsidRDefault="00DE0C32" w:rsidP="00FA15E9"/>
    <w:p w:rsidR="00807429" w:rsidRDefault="00807429" w:rsidP="00FA15E9"/>
    <w:p w:rsidR="00DE0C32" w:rsidRDefault="00DE0C32" w:rsidP="00FA15E9">
      <w:r>
        <w:t>Urlaub:</w:t>
      </w:r>
    </w:p>
    <w:p w:rsidR="00DE0C32" w:rsidRDefault="00DE0C32" w:rsidP="00FA15E9"/>
    <w:p w:rsidR="00DE0C32" w:rsidRDefault="00DE0C32" w:rsidP="00DE0C32">
      <w:r>
        <w:t>28.06. bis 19.07.2020</w:t>
      </w:r>
    </w:p>
    <w:p w:rsidR="00DE0C32" w:rsidRDefault="00DE0C32" w:rsidP="00FA15E9"/>
    <w:p w:rsidR="008C26EA" w:rsidRDefault="008C26EA" w:rsidP="00FA15E9"/>
    <w:p w:rsidR="00FA15E9" w:rsidRDefault="00FA15E9" w:rsidP="00FA15E9">
      <w:r>
        <w:t>Kontakt:</w:t>
      </w:r>
    </w:p>
    <w:p w:rsidR="008C26EA" w:rsidRDefault="008C26EA" w:rsidP="00FA15E9"/>
    <w:p w:rsidR="00807429" w:rsidRDefault="00FA15E9" w:rsidP="00FA15E9">
      <w:r>
        <w:t>Hannes Kreuziger</w:t>
      </w:r>
    </w:p>
    <w:p w:rsidR="00807429" w:rsidRDefault="00FA15E9" w:rsidP="00FA15E9">
      <w:r>
        <w:t>0170/3307511</w:t>
      </w:r>
    </w:p>
    <w:p w:rsidR="00807429" w:rsidRDefault="00807429" w:rsidP="00FA15E9">
      <w:hyperlink r:id="rId9" w:history="1">
        <w:r w:rsidRPr="00D95AC7">
          <w:rPr>
            <w:rStyle w:val="Hyperlink"/>
          </w:rPr>
          <w:t>post@hanneskreuziger.de</w:t>
        </w:r>
      </w:hyperlink>
    </w:p>
    <w:p w:rsidR="000273BB" w:rsidRDefault="00807429" w:rsidP="00FA15E9">
      <w:hyperlink r:id="rId10" w:history="1">
        <w:r w:rsidRPr="00D95AC7">
          <w:rPr>
            <w:rStyle w:val="Hyperlink"/>
          </w:rPr>
          <w:t>hanneskreuziger.de</w:t>
        </w:r>
      </w:hyperlink>
    </w:p>
    <w:p w:rsidR="008475AD" w:rsidRDefault="008475AD" w:rsidP="008475AD">
      <w:hyperlink r:id="rId11" w:history="1">
        <w:r w:rsidRPr="00D95AC7">
          <w:rPr>
            <w:rStyle w:val="Hyperlink"/>
          </w:rPr>
          <w:t>http://facebook.com/hannes.kreuziger.musik</w:t>
        </w:r>
      </w:hyperlink>
    </w:p>
    <w:p w:rsidR="00807429" w:rsidRDefault="00807429" w:rsidP="00FA15E9">
      <w:bookmarkStart w:id="0" w:name="_GoBack"/>
      <w:bookmarkEnd w:id="0"/>
    </w:p>
    <w:sectPr w:rsidR="00807429" w:rsidSect="007248C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9E3" w:rsidRDefault="004679E3" w:rsidP="008C0894">
      <w:r>
        <w:separator/>
      </w:r>
    </w:p>
  </w:endnote>
  <w:endnote w:type="continuationSeparator" w:id="0">
    <w:p w:rsidR="004679E3" w:rsidRDefault="004679E3" w:rsidP="008C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9E3" w:rsidRDefault="004679E3" w:rsidP="008C0894">
      <w:r>
        <w:separator/>
      </w:r>
    </w:p>
  </w:footnote>
  <w:footnote w:type="continuationSeparator" w:id="0">
    <w:p w:rsidR="004679E3" w:rsidRDefault="004679E3" w:rsidP="008C0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E9"/>
    <w:rsid w:val="000952F6"/>
    <w:rsid w:val="00096E40"/>
    <w:rsid w:val="001F4B90"/>
    <w:rsid w:val="00205AC5"/>
    <w:rsid w:val="002754CE"/>
    <w:rsid w:val="002806C4"/>
    <w:rsid w:val="002C2B01"/>
    <w:rsid w:val="00312A2B"/>
    <w:rsid w:val="00401E3E"/>
    <w:rsid w:val="00402925"/>
    <w:rsid w:val="004311C0"/>
    <w:rsid w:val="00447ED2"/>
    <w:rsid w:val="004679E3"/>
    <w:rsid w:val="00532FA2"/>
    <w:rsid w:val="005F0505"/>
    <w:rsid w:val="00676A3B"/>
    <w:rsid w:val="006E1AD1"/>
    <w:rsid w:val="007248C6"/>
    <w:rsid w:val="00790F3D"/>
    <w:rsid w:val="007C1470"/>
    <w:rsid w:val="00807429"/>
    <w:rsid w:val="008475AD"/>
    <w:rsid w:val="008740FC"/>
    <w:rsid w:val="008C0894"/>
    <w:rsid w:val="008C26EA"/>
    <w:rsid w:val="009D4233"/>
    <w:rsid w:val="00A13CCA"/>
    <w:rsid w:val="00A64654"/>
    <w:rsid w:val="00AC4C9B"/>
    <w:rsid w:val="00AD3A2F"/>
    <w:rsid w:val="00B40C82"/>
    <w:rsid w:val="00BA1A40"/>
    <w:rsid w:val="00BB186E"/>
    <w:rsid w:val="00C23BE1"/>
    <w:rsid w:val="00C72F35"/>
    <w:rsid w:val="00CC421B"/>
    <w:rsid w:val="00D378DA"/>
    <w:rsid w:val="00DC1D0A"/>
    <w:rsid w:val="00DE0C32"/>
    <w:rsid w:val="00E42B62"/>
    <w:rsid w:val="00E66F31"/>
    <w:rsid w:val="00EA726B"/>
    <w:rsid w:val="00EC346D"/>
    <w:rsid w:val="00ED4FB1"/>
    <w:rsid w:val="00F2020B"/>
    <w:rsid w:val="00FA074C"/>
    <w:rsid w:val="00FA15E9"/>
    <w:rsid w:val="00FC0F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7F4EDD0"/>
  <w15:chartTrackingRefBased/>
  <w15:docId w15:val="{7CCD3861-689E-F146-B5BA-CC95AFF6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0894"/>
    <w:pPr>
      <w:tabs>
        <w:tab w:val="center" w:pos="4536"/>
        <w:tab w:val="right" w:pos="9072"/>
      </w:tabs>
    </w:pPr>
  </w:style>
  <w:style w:type="character" w:customStyle="1" w:styleId="KopfzeileZchn">
    <w:name w:val="Kopfzeile Zchn"/>
    <w:basedOn w:val="Absatz-Standardschriftart"/>
    <w:link w:val="Kopfzeile"/>
    <w:uiPriority w:val="99"/>
    <w:rsid w:val="008C0894"/>
  </w:style>
  <w:style w:type="paragraph" w:styleId="Fuzeile">
    <w:name w:val="footer"/>
    <w:basedOn w:val="Standard"/>
    <w:link w:val="FuzeileZchn"/>
    <w:uiPriority w:val="99"/>
    <w:unhideWhenUsed/>
    <w:rsid w:val="008C0894"/>
    <w:pPr>
      <w:tabs>
        <w:tab w:val="center" w:pos="4536"/>
        <w:tab w:val="right" w:pos="9072"/>
      </w:tabs>
    </w:pPr>
  </w:style>
  <w:style w:type="character" w:customStyle="1" w:styleId="FuzeileZchn">
    <w:name w:val="Fußzeile Zchn"/>
    <w:basedOn w:val="Absatz-Standardschriftart"/>
    <w:link w:val="Fuzeile"/>
    <w:uiPriority w:val="99"/>
    <w:rsid w:val="008C0894"/>
  </w:style>
  <w:style w:type="character" w:styleId="Hyperlink">
    <w:name w:val="Hyperlink"/>
    <w:basedOn w:val="Absatz-Standardschriftart"/>
    <w:uiPriority w:val="99"/>
    <w:unhideWhenUsed/>
    <w:rsid w:val="008C0894"/>
    <w:rPr>
      <w:color w:val="0563C1" w:themeColor="hyperlink"/>
      <w:u w:val="single"/>
    </w:rPr>
  </w:style>
  <w:style w:type="character" w:styleId="NichtaufgelsteErwhnung">
    <w:name w:val="Unresolved Mention"/>
    <w:basedOn w:val="Absatz-Standardschriftart"/>
    <w:uiPriority w:val="99"/>
    <w:rsid w:val="008C0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hannes.kreuziger.musi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nneskreuziger.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w0gjJqqevRA" TargetMode="External"/><Relationship Id="rId11" Type="http://schemas.openxmlformats.org/officeDocument/2006/relationships/hyperlink" Target="http://facebook.com/hannes.kreuziger.musik" TargetMode="External"/><Relationship Id="rId5" Type="http://schemas.openxmlformats.org/officeDocument/2006/relationships/endnotes" Target="endnotes.xml"/><Relationship Id="rId10" Type="http://schemas.openxmlformats.org/officeDocument/2006/relationships/hyperlink" Target="http://www.hanneskreuziger.de" TargetMode="External"/><Relationship Id="rId4" Type="http://schemas.openxmlformats.org/officeDocument/2006/relationships/footnotes" Target="footnotes.xml"/><Relationship Id="rId9" Type="http://schemas.openxmlformats.org/officeDocument/2006/relationships/hyperlink" Target="mailto:post@hanneskreuziger.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dcterms:created xsi:type="dcterms:W3CDTF">2020-06-12T10:39:00Z</dcterms:created>
  <dcterms:modified xsi:type="dcterms:W3CDTF">2020-06-12T10:47:00Z</dcterms:modified>
</cp:coreProperties>
</file>