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A3DF6FE" w14:textId="5133DF49" w:rsidR="00180150" w:rsidRPr="00D25DE2" w:rsidRDefault="004739D0" w:rsidP="00D25DE2">
      <w:pPr>
        <w:autoSpaceDE w:val="0"/>
        <w:rPr>
          <w:rFonts w:ascii="Titillium Web" w:eastAsia="AppleSystemUIFontBold" w:hAnsi="Titillium Web" w:cs="Arial"/>
          <w:b/>
          <w:bCs/>
          <w:lang w:val="en-US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36C2B144" wp14:editId="456FE317">
            <wp:simplePos x="0" y="0"/>
            <wp:positionH relativeFrom="column">
              <wp:posOffset>0</wp:posOffset>
            </wp:positionH>
            <wp:positionV relativeFrom="paragraph">
              <wp:posOffset>-311920</wp:posOffset>
            </wp:positionV>
            <wp:extent cx="1492250" cy="512445"/>
            <wp:effectExtent l="0" t="0" r="0" b="0"/>
            <wp:wrapNone/>
            <wp:docPr id="2" name="Grafik 1" descr="Ein Bild, das Schrift, Schwarz, Screenshot, Design enthält.&#10;&#10;Automatisch generierte Beschreibu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Ein Bild, das Schrift, Schwarz, Screenshot, Design enthält.&#10;&#10;Automatisch generierte Beschreibun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0769A4" w14:textId="77777777" w:rsidR="00DD1917" w:rsidRPr="00CF4596" w:rsidRDefault="00DD1917" w:rsidP="00DD1917"/>
    <w:p w14:paraId="6CC5C85C" w14:textId="77777777" w:rsidR="00F27FD4" w:rsidRDefault="00F27FD4" w:rsidP="00DD1917">
      <w:pPr>
        <w:pStyle w:val="MyTitel"/>
      </w:pPr>
      <w:bookmarkStart w:id="0" w:name="_Toc184670735"/>
      <w:bookmarkStart w:id="1" w:name="_Toc184673992"/>
      <w:bookmarkStart w:id="2" w:name="_Toc184674378"/>
      <w:bookmarkStart w:id="3" w:name="_Toc235019414"/>
      <w:bookmarkStart w:id="4" w:name="_Toc184670734"/>
      <w:bookmarkStart w:id="5" w:name="_Toc184673991"/>
      <w:bookmarkStart w:id="6" w:name="_Toc184674377"/>
    </w:p>
    <w:p w14:paraId="75FD409A" w14:textId="58590075" w:rsidR="00DD1917" w:rsidRPr="00CF4596" w:rsidRDefault="00DD1917" w:rsidP="0069324C">
      <w:pPr>
        <w:pStyle w:val="MyTitel"/>
      </w:pPr>
      <w:bookmarkStart w:id="7" w:name="_Toc235021090"/>
      <w:bookmarkStart w:id="8" w:name="_Toc235030072"/>
      <w:r>
        <w:t>Tech</w:t>
      </w:r>
      <w:r w:rsidRPr="00CF4596">
        <w:t>Rider</w:t>
      </w:r>
      <w:bookmarkEnd w:id="0"/>
      <w:bookmarkEnd w:id="1"/>
      <w:bookmarkEnd w:id="2"/>
      <w:bookmarkEnd w:id="3"/>
      <w:bookmarkEnd w:id="7"/>
      <w:bookmarkEnd w:id="8"/>
    </w:p>
    <w:p w14:paraId="0C87EA04" w14:textId="31E1223F" w:rsidR="00DD1917" w:rsidRDefault="00DD1917" w:rsidP="0069324C">
      <w:pPr>
        <w:pStyle w:val="MyTitel"/>
      </w:pPr>
      <w:bookmarkStart w:id="9" w:name="_Toc235019415"/>
      <w:bookmarkStart w:id="10" w:name="_Toc235030432"/>
      <w:r w:rsidRPr="00CF4596">
        <w:t>HANNES KREUZIGER</w:t>
      </w:r>
      <w:r>
        <w:t xml:space="preserve"> </w:t>
      </w:r>
      <w:bookmarkEnd w:id="4"/>
      <w:bookmarkEnd w:id="5"/>
      <w:bookmarkEnd w:id="6"/>
      <w:bookmarkEnd w:id="9"/>
      <w:bookmarkEnd w:id="10"/>
      <w:r w:rsidR="006265E6">
        <w:t>SOLO</w:t>
      </w:r>
    </w:p>
    <w:p w14:paraId="0B0AD3BA" w14:textId="77777777" w:rsidR="0069324C" w:rsidRDefault="0069324C" w:rsidP="0069324C">
      <w:pPr>
        <w:pStyle w:val="MyBody"/>
        <w:rPr>
          <w:lang w:val="en-US"/>
        </w:rPr>
      </w:pPr>
    </w:p>
    <w:p w14:paraId="58D02F3A" w14:textId="2856E504" w:rsidR="0061630F" w:rsidRDefault="00985A3A">
      <w:pPr>
        <w:pStyle w:val="Verzeichnis1"/>
        <w:tabs>
          <w:tab w:val="right" w:leader="underscore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de-DE" w:bidi="ar-SA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"2-2" \h \z \t "Überschrift 1;1;My H1;1;My H2;2" </w:instrText>
      </w:r>
      <w:r>
        <w:rPr>
          <w:lang w:val="en-US"/>
        </w:rPr>
        <w:fldChar w:fldCharType="separate"/>
      </w:r>
      <w:hyperlink w:anchor="_Toc235052679" w:history="1">
        <w:r w:rsidR="0061630F" w:rsidRPr="00245F7C">
          <w:rPr>
            <w:rStyle w:val="Hyperlink"/>
            <w:noProof/>
          </w:rPr>
          <w:t>Allgemeines</w:t>
        </w:r>
        <w:r w:rsidR="0061630F">
          <w:rPr>
            <w:noProof/>
            <w:webHidden/>
          </w:rPr>
          <w:tab/>
        </w:r>
        <w:r w:rsidR="0061630F">
          <w:rPr>
            <w:noProof/>
            <w:webHidden/>
          </w:rPr>
          <w:fldChar w:fldCharType="begin"/>
        </w:r>
        <w:r w:rsidR="0061630F">
          <w:rPr>
            <w:noProof/>
            <w:webHidden/>
          </w:rPr>
          <w:instrText xml:space="preserve"> PAGEREF _Toc235052679 \h </w:instrText>
        </w:r>
        <w:r w:rsidR="0061630F">
          <w:rPr>
            <w:noProof/>
            <w:webHidden/>
          </w:rPr>
        </w:r>
        <w:r w:rsidR="0061630F">
          <w:rPr>
            <w:noProof/>
            <w:webHidden/>
          </w:rPr>
          <w:fldChar w:fldCharType="separate"/>
        </w:r>
        <w:r w:rsidR="0061630F">
          <w:rPr>
            <w:noProof/>
            <w:webHidden/>
          </w:rPr>
          <w:t>2</w:t>
        </w:r>
        <w:r w:rsidR="0061630F">
          <w:rPr>
            <w:noProof/>
            <w:webHidden/>
          </w:rPr>
          <w:fldChar w:fldCharType="end"/>
        </w:r>
      </w:hyperlink>
    </w:p>
    <w:p w14:paraId="45B0B583" w14:textId="18022058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80" w:history="1">
        <w:r w:rsidRPr="00245F7C">
          <w:rPr>
            <w:rStyle w:val="Hyperlink"/>
            <w:noProof/>
          </w:rPr>
          <w:t>Einleitung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7303C95" w14:textId="158F9904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81" w:history="1">
        <w:r w:rsidRPr="00245F7C">
          <w:rPr>
            <w:rStyle w:val="Hyperlink"/>
            <w:noProof/>
          </w:rPr>
          <w:t>Kontakt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090D961" w14:textId="044163B2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82" w:history="1">
        <w:r w:rsidRPr="00245F7C">
          <w:rPr>
            <w:rStyle w:val="Hyperlink"/>
            <w:noProof/>
          </w:rPr>
          <w:t>Bühne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FF00906" w14:textId="4D4CB7E2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83" w:history="1">
        <w:r w:rsidRPr="00245F7C">
          <w:rPr>
            <w:rStyle w:val="Hyperlink"/>
            <w:noProof/>
          </w:rPr>
          <w:t>Personal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696FA28" w14:textId="4A8FB7DB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84" w:history="1">
        <w:r w:rsidRPr="00245F7C">
          <w:rPr>
            <w:rStyle w:val="Hyperlink"/>
            <w:noProof/>
          </w:rPr>
          <w:t>Besetzung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907A0B5" w14:textId="7199569E" w:rsidR="0061630F" w:rsidRDefault="0061630F">
      <w:pPr>
        <w:pStyle w:val="Verzeichnis1"/>
        <w:tabs>
          <w:tab w:val="right" w:leader="underscore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de-DE" w:bidi="ar-SA"/>
          <w14:ligatures w14:val="standardContextual"/>
        </w:rPr>
      </w:pPr>
      <w:hyperlink w:anchor="_Toc235052685" w:history="1">
        <w:r w:rsidRPr="00245F7C">
          <w:rPr>
            <w:rStyle w:val="Hyperlink"/>
            <w:noProof/>
          </w:rPr>
          <w:t>Bühnentechnik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AD00DE" w14:textId="78BC880D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86" w:history="1">
        <w:r w:rsidRPr="00245F7C">
          <w:rPr>
            <w:rStyle w:val="Hyperlink"/>
            <w:noProof/>
          </w:rPr>
          <w:t>PA / Lichtanlage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C071892" w14:textId="1BC26A3B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87" w:history="1">
        <w:r w:rsidRPr="00245F7C">
          <w:rPr>
            <w:rStyle w:val="Hyperlink"/>
            <w:noProof/>
          </w:rPr>
          <w:t>Strom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7465D4C" w14:textId="0E941640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88" w:history="1">
        <w:r w:rsidRPr="00245F7C">
          <w:rPr>
            <w:rStyle w:val="Hyperlink"/>
            <w:noProof/>
          </w:rPr>
          <w:t>Riser für den Flügel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7618A8" w14:textId="734D8764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89" w:history="1">
        <w:r w:rsidRPr="00245F7C">
          <w:rPr>
            <w:rStyle w:val="Hyperlink"/>
            <w:noProof/>
          </w:rPr>
          <w:t>Kein Nebel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A9CBC05" w14:textId="1A2F334B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90" w:history="1">
        <w:r w:rsidRPr="00245F7C">
          <w:rPr>
            <w:rStyle w:val="Hyperlink"/>
            <w:noProof/>
          </w:rPr>
          <w:t>Monitoring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9E6079A" w14:textId="76086A8B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91" w:history="1">
        <w:r w:rsidRPr="00245F7C">
          <w:rPr>
            <w:rStyle w:val="Hyperlink"/>
            <w:noProof/>
          </w:rPr>
          <w:t>Mikrofonie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BE551F" w14:textId="74D821FF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92" w:history="1">
        <w:r w:rsidRPr="00245F7C">
          <w:rPr>
            <w:rStyle w:val="Hyperlink"/>
            <w:noProof/>
          </w:rPr>
          <w:t>Licht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D44641" w14:textId="01201035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93" w:history="1">
        <w:r w:rsidRPr="00245F7C">
          <w:rPr>
            <w:rStyle w:val="Hyperlink"/>
            <w:noProof/>
          </w:rPr>
          <w:t>Bühnenbanner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297E3BB" w14:textId="00841588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94" w:history="1">
        <w:r w:rsidRPr="00245F7C">
          <w:rPr>
            <w:rStyle w:val="Hyperlink"/>
            <w:noProof/>
          </w:rPr>
          <w:t>Patchliste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087F02" w14:textId="76BF20FE" w:rsidR="0061630F" w:rsidRDefault="0061630F">
      <w:pPr>
        <w:pStyle w:val="Verzeichnis2"/>
        <w:tabs>
          <w:tab w:val="right" w:leader="underscore" w:pos="9628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de-DE" w:bidi="ar-SA"/>
          <w14:ligatures w14:val="standardContextual"/>
        </w:rPr>
      </w:pPr>
      <w:hyperlink w:anchor="_Toc235052695" w:history="1">
        <w:r w:rsidRPr="00245F7C">
          <w:rPr>
            <w:rStyle w:val="Hyperlink"/>
            <w:noProof/>
          </w:rPr>
          <w:t>Stageplan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_Toc235052695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FD4A98B" w14:textId="08FD5628" w:rsidR="00985A3A" w:rsidRPr="0069324C" w:rsidRDefault="00985A3A" w:rsidP="0069324C">
      <w:pPr>
        <w:pStyle w:val="MyBody"/>
        <w:rPr>
          <w:lang w:val="en-US"/>
        </w:rPr>
      </w:pPr>
      <w:r>
        <w:rPr>
          <w:lang w:val="en-US"/>
        </w:rPr>
        <w:fldChar w:fldCharType="end"/>
      </w:r>
    </w:p>
    <w:p w14:paraId="67BD33EE" w14:textId="37495B3D" w:rsidR="00DD1917" w:rsidRDefault="00DD1917" w:rsidP="00985A3A">
      <w:pPr>
        <w:pStyle w:val="MyH1"/>
      </w:pPr>
      <w:r>
        <w:br w:type="page"/>
      </w:r>
      <w:bookmarkStart w:id="11" w:name="_Toc235030434"/>
      <w:bookmarkStart w:id="12" w:name="_Toc235052679"/>
      <w:proofErr w:type="spellStart"/>
      <w:r>
        <w:lastRenderedPageBreak/>
        <w:t>Allgemeines</w:t>
      </w:r>
      <w:bookmarkEnd w:id="11"/>
      <w:bookmarkEnd w:id="12"/>
      <w:proofErr w:type="spellEnd"/>
    </w:p>
    <w:p w14:paraId="607E0CDF" w14:textId="77777777" w:rsidR="00DD1917" w:rsidRPr="004F6C40" w:rsidRDefault="00DD1917" w:rsidP="0069324C">
      <w:pPr>
        <w:pStyle w:val="MyH2"/>
      </w:pPr>
      <w:bookmarkStart w:id="13" w:name="_Toc235019417"/>
      <w:bookmarkStart w:id="14" w:name="_Toc235030435"/>
      <w:bookmarkStart w:id="15" w:name="_Toc235052680"/>
      <w:proofErr w:type="spellStart"/>
      <w:r w:rsidRPr="004F6C40">
        <w:t>Einleitung</w:t>
      </w:r>
      <w:bookmarkEnd w:id="13"/>
      <w:bookmarkEnd w:id="14"/>
      <w:bookmarkEnd w:id="15"/>
      <w:proofErr w:type="spellEnd"/>
    </w:p>
    <w:p w14:paraId="5EC0B7ED" w14:textId="12D72F2A" w:rsidR="00DD1917" w:rsidRDefault="00DD1917" w:rsidP="00CA0D85">
      <w:pPr>
        <w:pStyle w:val="MyBody"/>
      </w:pPr>
      <w:r w:rsidRPr="00350F3D">
        <w:t xml:space="preserve">Dieser Rider ist Bestandteil des Gastspielvertrages. Er dient dazu, den Auftritt von </w:t>
      </w:r>
      <w:r w:rsidR="001D6C10">
        <w:t xml:space="preserve">HANNES KREUZIGER </w:t>
      </w:r>
      <w:r w:rsidR="009956B1">
        <w:t xml:space="preserve">SOLO </w:t>
      </w:r>
      <w:r w:rsidRPr="00350F3D">
        <w:t>technisch zu</w:t>
      </w:r>
      <w:r>
        <w:t xml:space="preserve"> </w:t>
      </w:r>
      <w:r w:rsidRPr="00350F3D">
        <w:t>realisieren und einen reibungslosen Ablauf des Konzertes zu erm</w:t>
      </w:r>
      <w:r w:rsidRPr="00350F3D">
        <w:rPr>
          <w:rFonts w:hint="eastAsia"/>
        </w:rPr>
        <w:t>ö</w:t>
      </w:r>
      <w:r w:rsidRPr="00350F3D">
        <w:t>glichen. Bitte nehmt in allen unklaren Punkten Kontakt mit uns auf, es gibt sicherlich in den allermeisten F</w:t>
      </w:r>
      <w:r w:rsidRPr="00350F3D">
        <w:rPr>
          <w:rFonts w:hint="eastAsia"/>
        </w:rPr>
        <w:t>ä</w:t>
      </w:r>
      <w:r w:rsidRPr="00350F3D">
        <w:t>llen L</w:t>
      </w:r>
      <w:r w:rsidRPr="00350F3D">
        <w:rPr>
          <w:rFonts w:hint="eastAsia"/>
        </w:rPr>
        <w:t>ö</w:t>
      </w:r>
      <w:r w:rsidRPr="00350F3D">
        <w:t>sung</w:t>
      </w:r>
      <w:r>
        <w:t>s</w:t>
      </w:r>
      <w:r w:rsidRPr="00350F3D">
        <w:t>m</w:t>
      </w:r>
      <w:r w:rsidRPr="00350F3D">
        <w:rPr>
          <w:rFonts w:hint="eastAsia"/>
        </w:rPr>
        <w:t>ö</w:t>
      </w:r>
      <w:r w:rsidRPr="00350F3D">
        <w:t>glichkeiten</w:t>
      </w:r>
      <w:r>
        <w:t>.</w:t>
      </w:r>
    </w:p>
    <w:p w14:paraId="1254EB18" w14:textId="4EFA743F" w:rsidR="00CA0D85" w:rsidRDefault="00CA0D85" w:rsidP="0069324C">
      <w:pPr>
        <w:pStyle w:val="MyH2"/>
      </w:pPr>
      <w:bookmarkStart w:id="16" w:name="_Toc235052681"/>
      <w:proofErr w:type="spellStart"/>
      <w:r>
        <w:t>Kontakt</w:t>
      </w:r>
      <w:bookmarkEnd w:id="16"/>
      <w:proofErr w:type="spellEnd"/>
    </w:p>
    <w:p w14:paraId="5A0B9A70" w14:textId="6AE26C5D" w:rsidR="00CA0D85" w:rsidRDefault="00CA0D85" w:rsidP="00CA0D85">
      <w:pPr>
        <w:pStyle w:val="MyBody"/>
      </w:pPr>
      <w:r>
        <w:t>Hannes Kreuziger</w:t>
      </w:r>
      <w:r w:rsidR="002C4FC9">
        <w:t xml:space="preserve"> | </w:t>
      </w:r>
      <w:r>
        <w:t>0170 / 3307511</w:t>
      </w:r>
      <w:r w:rsidR="002C4FC9">
        <w:t xml:space="preserve"> | </w:t>
      </w:r>
      <w:r>
        <w:t>post@hanneskreuziger.de</w:t>
      </w:r>
    </w:p>
    <w:p w14:paraId="225CF509" w14:textId="77777777" w:rsidR="00DD1917" w:rsidRPr="004F6C40" w:rsidRDefault="00DD1917" w:rsidP="0069324C">
      <w:pPr>
        <w:pStyle w:val="MyH2"/>
      </w:pPr>
      <w:bookmarkStart w:id="17" w:name="_Toc235019418"/>
      <w:bookmarkStart w:id="18" w:name="_Toc235030436"/>
      <w:bookmarkStart w:id="19" w:name="_Toc235052682"/>
      <w:r w:rsidRPr="004F6C40">
        <w:t>Bühne</w:t>
      </w:r>
      <w:bookmarkEnd w:id="17"/>
      <w:bookmarkEnd w:id="18"/>
      <w:bookmarkEnd w:id="19"/>
    </w:p>
    <w:p w14:paraId="6C07D7A9" w14:textId="77777777" w:rsidR="007253A3" w:rsidRDefault="00CA0D85" w:rsidP="00CA0D85">
      <w:pPr>
        <w:pStyle w:val="MyBody"/>
      </w:pPr>
      <w:r>
        <w:t>D</w:t>
      </w:r>
      <w:r w:rsidR="00DD1917" w:rsidRPr="00EF4124">
        <w:t>ie B</w:t>
      </w:r>
      <w:r w:rsidR="00DD1917" w:rsidRPr="00EF4124">
        <w:rPr>
          <w:rFonts w:hint="eastAsia"/>
        </w:rPr>
        <w:t>ü</w:t>
      </w:r>
      <w:r w:rsidR="00DD1917" w:rsidRPr="00EF4124">
        <w:t>hne muss sauber, absolut eben, regen-und standsicher sein</w:t>
      </w:r>
    </w:p>
    <w:p w14:paraId="03E967B6" w14:textId="77777777" w:rsidR="007253A3" w:rsidRDefault="007253A3" w:rsidP="007253A3">
      <w:pPr>
        <w:pStyle w:val="MyH2"/>
      </w:pPr>
      <w:bookmarkStart w:id="20" w:name="_Toc235019421"/>
      <w:bookmarkStart w:id="21" w:name="_Toc235030439"/>
      <w:bookmarkStart w:id="22" w:name="_Toc235052683"/>
      <w:r>
        <w:t>Personal</w:t>
      </w:r>
      <w:bookmarkEnd w:id="20"/>
      <w:bookmarkEnd w:id="21"/>
      <w:bookmarkEnd w:id="22"/>
    </w:p>
    <w:p w14:paraId="2C3C5828" w14:textId="77777777" w:rsidR="007253A3" w:rsidRPr="000537A8" w:rsidRDefault="007253A3" w:rsidP="007253A3">
      <w:pPr>
        <w:pStyle w:val="MyBody"/>
      </w:pPr>
      <w:r w:rsidRPr="000537A8">
        <w:t>Es wird ein Techniker ben</w:t>
      </w:r>
      <w:r w:rsidRPr="000537A8">
        <w:rPr>
          <w:rFonts w:hint="eastAsia"/>
        </w:rPr>
        <w:t>ö</w:t>
      </w:r>
      <w:r w:rsidRPr="000537A8">
        <w:t>tigt:</w:t>
      </w:r>
      <w:r>
        <w:tab/>
        <w:t>JA</w:t>
      </w:r>
    </w:p>
    <w:p w14:paraId="39D1EA3B" w14:textId="0D473546" w:rsidR="0042146D" w:rsidRDefault="007253A3" w:rsidP="00CA0D85">
      <w:pPr>
        <w:pStyle w:val="MyBody"/>
      </w:pPr>
      <w:r w:rsidRPr="000537A8">
        <w:t>Es werden Helfer ben</w:t>
      </w:r>
      <w:r w:rsidRPr="000537A8">
        <w:rPr>
          <w:rFonts w:hint="eastAsia"/>
        </w:rPr>
        <w:t>ö</w:t>
      </w:r>
      <w:r w:rsidRPr="000537A8">
        <w:t>tigt:</w:t>
      </w:r>
      <w:r>
        <w:tab/>
        <w:t>JA</w:t>
      </w:r>
    </w:p>
    <w:p w14:paraId="71192E4F" w14:textId="7D10EC53" w:rsidR="00DD1917" w:rsidRPr="008A0575" w:rsidRDefault="00DD1917" w:rsidP="008A0575">
      <w:pPr>
        <w:pStyle w:val="MyH2"/>
      </w:pPr>
      <w:bookmarkStart w:id="23" w:name="_Toc235019419"/>
      <w:bookmarkStart w:id="24" w:name="_Toc235030437"/>
      <w:bookmarkStart w:id="25" w:name="_Toc235052684"/>
      <w:r w:rsidRPr="001B5809">
        <w:t>Besetzung</w:t>
      </w:r>
      <w:bookmarkEnd w:id="23"/>
      <w:bookmarkEnd w:id="24"/>
      <w:bookmarkEnd w:id="25"/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63"/>
        <w:gridCol w:w="1005"/>
        <w:gridCol w:w="1985"/>
        <w:gridCol w:w="5386"/>
      </w:tblGrid>
      <w:tr w:rsidR="00DD1917" w:rsidRPr="00CF4596" w14:paraId="2009115A" w14:textId="77777777" w:rsidTr="007F2EE6">
        <w:tc>
          <w:tcPr>
            <w:tcW w:w="12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127453" w14:textId="77777777" w:rsidR="00DD1917" w:rsidRPr="00CA0D85" w:rsidRDefault="00DD1917" w:rsidP="00CA0D85">
            <w:pPr>
              <w:pStyle w:val="MyBody"/>
              <w:rPr>
                <w:b/>
                <w:bCs/>
              </w:rPr>
            </w:pPr>
            <w:r w:rsidRPr="00CA0D85">
              <w:rPr>
                <w:b/>
                <w:bCs/>
              </w:rPr>
              <w:t>Musiker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55057615" w14:textId="77777777" w:rsidR="00DD1917" w:rsidRPr="00CA0D85" w:rsidRDefault="00DD1917" w:rsidP="00CA0D85">
            <w:pPr>
              <w:pStyle w:val="MyBody"/>
              <w:rPr>
                <w:b/>
                <w:bCs/>
              </w:rPr>
            </w:pPr>
            <w:r w:rsidRPr="00CA0D85">
              <w:rPr>
                <w:b/>
                <w:bCs/>
              </w:rPr>
              <w:t>Monitor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8FED0D" w14:textId="77777777" w:rsidR="00DD1917" w:rsidRPr="00CA0D85" w:rsidRDefault="00DD1917" w:rsidP="00CA0D85">
            <w:pPr>
              <w:pStyle w:val="MyBody"/>
              <w:rPr>
                <w:b/>
                <w:bCs/>
              </w:rPr>
            </w:pPr>
            <w:r w:rsidRPr="00CA0D85">
              <w:rPr>
                <w:b/>
                <w:bCs/>
              </w:rPr>
              <w:t>Funktion</w:t>
            </w:r>
          </w:p>
        </w:tc>
        <w:tc>
          <w:tcPr>
            <w:tcW w:w="5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85FB5E" w14:textId="77777777" w:rsidR="00DD1917" w:rsidRPr="00CA0D85" w:rsidRDefault="00DD1917" w:rsidP="00CA0D85">
            <w:pPr>
              <w:pStyle w:val="MyBody"/>
              <w:rPr>
                <w:b/>
                <w:bCs/>
              </w:rPr>
            </w:pPr>
            <w:r w:rsidRPr="00CA0D85">
              <w:rPr>
                <w:b/>
                <w:bCs/>
              </w:rPr>
              <w:t>Details</w:t>
            </w:r>
          </w:p>
        </w:tc>
      </w:tr>
      <w:tr w:rsidR="00DD1917" w:rsidRPr="00CF4596" w14:paraId="0CD1E042" w14:textId="77777777" w:rsidTr="007F2EE6">
        <w:tc>
          <w:tcPr>
            <w:tcW w:w="126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EB791F" w14:textId="77777777" w:rsidR="00DD1917" w:rsidRPr="00CF4596" w:rsidRDefault="00DD1917" w:rsidP="00CA0D85">
            <w:pPr>
              <w:pStyle w:val="MyBody"/>
            </w:pPr>
            <w:r>
              <w:t>Hannes</w:t>
            </w:r>
          </w:p>
        </w:tc>
        <w:tc>
          <w:tcPr>
            <w:tcW w:w="100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6292626A" w14:textId="60DD9398" w:rsidR="00DD1917" w:rsidRPr="00CF4596" w:rsidRDefault="001A057B" w:rsidP="00CA0D85">
            <w:pPr>
              <w:pStyle w:val="MyBody"/>
            </w:pPr>
            <w:r>
              <w:t>Wedge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D679A4" w14:textId="77777777" w:rsidR="00DD1917" w:rsidRPr="00CF4596" w:rsidRDefault="00DD1917" w:rsidP="00CA0D85">
            <w:pPr>
              <w:pStyle w:val="MyBody"/>
            </w:pPr>
            <w:r w:rsidRPr="00CF4596">
              <w:t>Gesang / Frontmann</w:t>
            </w:r>
          </w:p>
        </w:tc>
        <w:tc>
          <w:tcPr>
            <w:tcW w:w="5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054917" w14:textId="77777777" w:rsidR="00DD1917" w:rsidRPr="00CF4596" w:rsidRDefault="00DD1917" w:rsidP="00CA0D85">
            <w:pPr>
              <w:pStyle w:val="MyBody"/>
            </w:pPr>
            <w:r w:rsidRPr="00CF4596">
              <w:t>Gesangsmikrofon, Galgenstativ bitte von links am Flügel</w:t>
            </w:r>
          </w:p>
        </w:tc>
      </w:tr>
      <w:tr w:rsidR="00DD1917" w:rsidRPr="00CF4596" w14:paraId="0B84C05D" w14:textId="77777777" w:rsidTr="007F2EE6">
        <w:trPr>
          <w:trHeight w:val="600"/>
        </w:trPr>
        <w:tc>
          <w:tcPr>
            <w:tcW w:w="126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9502D7" w14:textId="77777777" w:rsidR="00DD1917" w:rsidRPr="00CF4596" w:rsidRDefault="00DD1917" w:rsidP="00CA0D85">
            <w:pPr>
              <w:pStyle w:val="MyBody"/>
              <w:rPr>
                <w:rFonts w:eastAsia="HelveticaNeue" w:cs="HelveticaNeue"/>
              </w:rPr>
            </w:pPr>
          </w:p>
        </w:tc>
        <w:tc>
          <w:tcPr>
            <w:tcW w:w="100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9ADB27" w14:textId="77777777" w:rsidR="00DD1917" w:rsidRPr="00CF4596" w:rsidRDefault="00DD1917" w:rsidP="00CA0D85">
            <w:pPr>
              <w:pStyle w:val="MyBody"/>
              <w:rPr>
                <w:rFonts w:eastAsia="HelveticaNeue" w:cs="HelveticaNeue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</w:tcPr>
          <w:p w14:paraId="5CD65A55" w14:textId="77777777" w:rsidR="00DD1917" w:rsidRPr="00CF4596" w:rsidRDefault="00DD1917" w:rsidP="00CA0D85">
            <w:pPr>
              <w:pStyle w:val="MyBody"/>
            </w:pPr>
            <w:r w:rsidRPr="00CF4596">
              <w:t>E-Flügel</w:t>
            </w:r>
          </w:p>
        </w:tc>
        <w:tc>
          <w:tcPr>
            <w:tcW w:w="53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544FC3" w14:textId="77777777" w:rsidR="00DD1917" w:rsidRPr="00CF4596" w:rsidRDefault="00DD1917" w:rsidP="00CA0D85">
            <w:pPr>
              <w:pStyle w:val="MyBody"/>
            </w:pPr>
            <w:r w:rsidRPr="00CF4596">
              <w:t>wir bringen einen mobilen E-Flügel mit, 1,40m x 1,20m, Ausgang: 2 x 6,3mm Klinke</w:t>
            </w:r>
          </w:p>
        </w:tc>
      </w:tr>
      <w:tr w:rsidR="00DD1917" w:rsidRPr="00CF4596" w14:paraId="1D917264" w14:textId="77777777" w:rsidTr="007F2EE6">
        <w:tc>
          <w:tcPr>
            <w:tcW w:w="1263" w:type="dxa"/>
            <w:tcBorders>
              <w:left w:val="single" w:sz="1" w:space="0" w:color="000000"/>
              <w:bottom w:val="single" w:sz="1" w:space="0" w:color="000000"/>
            </w:tcBorders>
          </w:tcPr>
          <w:p w14:paraId="74577385" w14:textId="5C326F5F" w:rsidR="00DD1917" w:rsidRPr="00CF4596" w:rsidRDefault="007C051F" w:rsidP="00CA0D85">
            <w:pPr>
              <w:pStyle w:val="MyBody"/>
            </w:pPr>
            <w:r>
              <w:t>optional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F7A4F5" w14:textId="77777777" w:rsidR="00DD1917" w:rsidRPr="00CF4596" w:rsidRDefault="00DD1917" w:rsidP="00CA0D85">
            <w:pPr>
              <w:pStyle w:val="MyBody"/>
              <w:rPr>
                <w:rFonts w:eastAsia="HelveticaNeue" w:cs="HelveticaNeue"/>
              </w:rPr>
            </w:pPr>
            <w:r>
              <w:rPr>
                <w:rFonts w:eastAsia="HelveticaNeue" w:cs="HelveticaNeue"/>
              </w:rPr>
              <w:t>-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</w:tcPr>
          <w:p w14:paraId="0C803D93" w14:textId="77777777" w:rsidR="00DD1917" w:rsidRPr="00CF4596" w:rsidRDefault="00DD1917" w:rsidP="00CA0D85">
            <w:pPr>
              <w:pStyle w:val="MyBody"/>
            </w:pPr>
            <w:r>
              <w:t>Musical Assistant</w:t>
            </w:r>
          </w:p>
        </w:tc>
        <w:tc>
          <w:tcPr>
            <w:tcW w:w="53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C6D977" w14:textId="77777777" w:rsidR="00DD1917" w:rsidRPr="00CF4596" w:rsidRDefault="00DD1917" w:rsidP="00CA0D85">
            <w:pPr>
              <w:pStyle w:val="MyBody"/>
            </w:pPr>
            <w:r>
              <w:t xml:space="preserve">kontrolliert während des Programms das </w:t>
            </w:r>
            <w:proofErr w:type="spellStart"/>
            <w:r>
              <w:t>Leveling</w:t>
            </w:r>
            <w:proofErr w:type="spellEnd"/>
          </w:p>
        </w:tc>
      </w:tr>
    </w:tbl>
    <w:p w14:paraId="2748D842" w14:textId="66346192" w:rsidR="00DD1917" w:rsidRDefault="00DD1917" w:rsidP="00CA0D85">
      <w:pPr>
        <w:pStyle w:val="MyBody"/>
      </w:pPr>
    </w:p>
    <w:p w14:paraId="2157D671" w14:textId="77777777" w:rsidR="0005220C" w:rsidRDefault="0005220C">
      <w:pPr>
        <w:widowControl/>
        <w:suppressAutoHyphens w:val="0"/>
        <w:rPr>
          <w:rFonts w:ascii="Titillium Web" w:eastAsia="AppleSystemUIFontBold" w:hAnsi="Titillium Web" w:cs="Arial"/>
          <w:b/>
          <w:bCs/>
          <w:lang w:val="en-US"/>
        </w:rPr>
      </w:pPr>
      <w:bookmarkStart w:id="26" w:name="_Toc235030440"/>
      <w:r>
        <w:br w:type="page"/>
      </w:r>
    </w:p>
    <w:p w14:paraId="309D11B4" w14:textId="18842A4F" w:rsidR="00DD1917" w:rsidRDefault="00DD1917" w:rsidP="00DD1917">
      <w:pPr>
        <w:pStyle w:val="MyH1"/>
      </w:pPr>
      <w:bookmarkStart w:id="27" w:name="_Toc235052685"/>
      <w:proofErr w:type="spellStart"/>
      <w:r>
        <w:lastRenderedPageBreak/>
        <w:t>Bühnentechnik</w:t>
      </w:r>
      <w:bookmarkEnd w:id="26"/>
      <w:bookmarkEnd w:id="27"/>
      <w:proofErr w:type="spellEnd"/>
    </w:p>
    <w:p w14:paraId="14BCE2F0" w14:textId="77777777" w:rsidR="00DD1917" w:rsidRPr="000333D7" w:rsidRDefault="00DD1917" w:rsidP="0069324C">
      <w:pPr>
        <w:pStyle w:val="MyH2"/>
      </w:pPr>
      <w:bookmarkStart w:id="28" w:name="_Toc235019422"/>
      <w:bookmarkStart w:id="29" w:name="_Toc235030441"/>
      <w:bookmarkStart w:id="30" w:name="_Toc235052686"/>
      <w:r w:rsidRPr="000333D7">
        <w:t xml:space="preserve">PA / </w:t>
      </w:r>
      <w:proofErr w:type="spellStart"/>
      <w:r w:rsidRPr="000333D7">
        <w:t>Lichtanlage</w:t>
      </w:r>
      <w:bookmarkEnd w:id="28"/>
      <w:bookmarkEnd w:id="29"/>
      <w:bookmarkEnd w:id="30"/>
      <w:proofErr w:type="spellEnd"/>
    </w:p>
    <w:p w14:paraId="2D5ABBAC" w14:textId="77777777" w:rsidR="00DD1917" w:rsidRDefault="00DD1917" w:rsidP="00CA0D85">
      <w:pPr>
        <w:pStyle w:val="MyBody"/>
      </w:pPr>
      <w:r w:rsidRPr="000333D7">
        <w:t>Erwartet wird ein dem Veranstaltungsort entsprechend dimensioniertes PA- und Lichtsystem, komplett verkabelt und betriebsbereit.</w:t>
      </w:r>
      <w:r>
        <w:t xml:space="preserve"> </w:t>
      </w:r>
      <w:r w:rsidRPr="000333D7">
        <w:t>Ein mit der kompletten Anlage inklusive Verkabelung vertrauter Techniker muss zu jeder Zeit anwesend sein</w:t>
      </w:r>
      <w:r>
        <w:t>.</w:t>
      </w:r>
    </w:p>
    <w:p w14:paraId="5541F5E1" w14:textId="77777777" w:rsidR="004D1F89" w:rsidRPr="004F6C40" w:rsidRDefault="004D1F89" w:rsidP="004D1F89">
      <w:pPr>
        <w:pStyle w:val="MyH2"/>
      </w:pPr>
      <w:bookmarkStart w:id="31" w:name="_Toc235019423"/>
      <w:bookmarkStart w:id="32" w:name="_Toc235030442"/>
      <w:bookmarkStart w:id="33" w:name="_Toc235052687"/>
      <w:r>
        <w:t>Strom</w:t>
      </w:r>
      <w:bookmarkEnd w:id="33"/>
    </w:p>
    <w:p w14:paraId="5E8288FC" w14:textId="77777777" w:rsidR="004D1F89" w:rsidRDefault="004D1F89" w:rsidP="004D1F89">
      <w:pPr>
        <w:pStyle w:val="MyBody"/>
      </w:pPr>
      <w:r>
        <w:t>Wir benötigen 220 V Standard Strom auf der Bühne.</w:t>
      </w:r>
    </w:p>
    <w:p w14:paraId="41CA7A4D" w14:textId="36BFFF53" w:rsidR="0005220C" w:rsidRDefault="0005220C" w:rsidP="0005220C">
      <w:pPr>
        <w:pStyle w:val="MyH2"/>
      </w:pPr>
      <w:bookmarkStart w:id="34" w:name="_Toc235019420"/>
      <w:bookmarkStart w:id="35" w:name="_Toc235030438"/>
      <w:bookmarkStart w:id="36" w:name="_Toc235052688"/>
      <w:r>
        <w:t>Riser</w:t>
      </w:r>
      <w:bookmarkEnd w:id="34"/>
      <w:bookmarkEnd w:id="35"/>
      <w:r w:rsidR="007D63B3">
        <w:t xml:space="preserve"> für den </w:t>
      </w:r>
      <w:proofErr w:type="spellStart"/>
      <w:r w:rsidR="007D63B3">
        <w:t>Flügel</w:t>
      </w:r>
      <w:bookmarkEnd w:id="36"/>
      <w:proofErr w:type="spellEnd"/>
    </w:p>
    <w:p w14:paraId="0FC2C03B" w14:textId="05706329" w:rsidR="0005220C" w:rsidRDefault="0005220C" w:rsidP="0005220C">
      <w:pPr>
        <w:pStyle w:val="MyBody"/>
      </w:pPr>
      <w:r>
        <w:t xml:space="preserve">Es wird ein </w:t>
      </w:r>
      <w:r w:rsidR="001A057B">
        <w:t>R</w:t>
      </w:r>
      <w:r>
        <w:t xml:space="preserve">iser </w:t>
      </w:r>
      <w:r w:rsidR="001A057B">
        <w:t xml:space="preserve">für den Flügel </w:t>
      </w:r>
      <w:r>
        <w:t>ben</w:t>
      </w:r>
      <w:r>
        <w:rPr>
          <w:rFonts w:hint="eastAsia"/>
        </w:rPr>
        <w:t>ö</w:t>
      </w:r>
      <w:r>
        <w:t>tigt:</w:t>
      </w:r>
      <w:r>
        <w:tab/>
      </w:r>
      <w:r w:rsidR="001A057B">
        <w:t>OPTIONAL</w:t>
      </w:r>
    </w:p>
    <w:p w14:paraId="3D554C42" w14:textId="196FC6A9" w:rsidR="0005220C" w:rsidRDefault="0005220C" w:rsidP="0005220C">
      <w:pPr>
        <w:pStyle w:val="MyBody"/>
      </w:pPr>
      <w:r>
        <w:t>Gr</w:t>
      </w:r>
      <w:r>
        <w:rPr>
          <w:rFonts w:hint="eastAsia"/>
        </w:rPr>
        <w:t>öß</w:t>
      </w:r>
      <w:r>
        <w:t>e:</w:t>
      </w:r>
      <w:r>
        <w:rPr>
          <w:spacing w:val="80"/>
          <w:w w:val="150"/>
        </w:rPr>
        <w:tab/>
      </w:r>
      <w:r>
        <w:rPr>
          <w:spacing w:val="80"/>
          <w:w w:val="150"/>
        </w:rPr>
        <w:tab/>
      </w:r>
      <w:r w:rsidR="001A057B">
        <w:rPr>
          <w:spacing w:val="80"/>
          <w:w w:val="150"/>
        </w:rPr>
        <w:tab/>
      </w:r>
      <w:r>
        <w:rPr>
          <w:spacing w:val="80"/>
          <w:w w:val="150"/>
        </w:rPr>
        <w:tab/>
      </w:r>
      <w:r>
        <w:rPr>
          <w:spacing w:val="80"/>
          <w:w w:val="150"/>
        </w:rPr>
        <w:tab/>
      </w:r>
      <w:r>
        <w:t xml:space="preserve">2 x </w:t>
      </w:r>
      <w:r w:rsidR="001A057B">
        <w:t>2</w:t>
      </w:r>
      <w:r>
        <w:t>m</w:t>
      </w:r>
    </w:p>
    <w:p w14:paraId="0C5B5BFE" w14:textId="7D8077E2" w:rsidR="0005220C" w:rsidRDefault="0005220C" w:rsidP="0005220C">
      <w:pPr>
        <w:pStyle w:val="MyBody"/>
      </w:pPr>
      <w:r>
        <w:t>H</w:t>
      </w:r>
      <w:r>
        <w:rPr>
          <w:rFonts w:hint="eastAsia"/>
        </w:rPr>
        <w:t>ö</w:t>
      </w:r>
      <w:r>
        <w:t xml:space="preserve">he: </w:t>
      </w:r>
      <w:r>
        <w:tab/>
      </w:r>
      <w:r>
        <w:tab/>
      </w:r>
      <w:r>
        <w:tab/>
      </w:r>
      <w:r w:rsidR="001A057B">
        <w:tab/>
      </w:r>
      <w:r>
        <w:tab/>
        <w:t>0,40m</w:t>
      </w:r>
    </w:p>
    <w:p w14:paraId="0CDE8EF4" w14:textId="77777777" w:rsidR="00DD1917" w:rsidRDefault="00DD1917" w:rsidP="0069324C">
      <w:pPr>
        <w:pStyle w:val="MyH2"/>
      </w:pPr>
      <w:bookmarkStart w:id="37" w:name="_Toc235052689"/>
      <w:r>
        <w:t>Kein Nebel</w:t>
      </w:r>
      <w:bookmarkEnd w:id="31"/>
      <w:bookmarkEnd w:id="32"/>
      <w:bookmarkEnd w:id="37"/>
    </w:p>
    <w:p w14:paraId="26F785FA" w14:textId="00DB9E5E" w:rsidR="00EF716B" w:rsidRPr="007D63B3" w:rsidRDefault="00DD1917" w:rsidP="00CA0D85">
      <w:pPr>
        <w:pStyle w:val="MyBody"/>
        <w:rPr>
          <w:color w:val="EE0000"/>
        </w:rPr>
      </w:pPr>
      <w:r w:rsidRPr="007D63B3">
        <w:rPr>
          <w:color w:val="EE0000"/>
        </w:rPr>
        <w:t>Auf keinen Fall Nebel auf der Bühne einsetzen!</w:t>
      </w:r>
    </w:p>
    <w:p w14:paraId="26F04A97" w14:textId="045727C3" w:rsidR="00DD1917" w:rsidRPr="004E0183" w:rsidRDefault="00DD1917" w:rsidP="0069324C">
      <w:pPr>
        <w:pStyle w:val="MyH2"/>
      </w:pPr>
      <w:bookmarkStart w:id="38" w:name="_Toc235019424"/>
      <w:bookmarkStart w:id="39" w:name="_Toc235030443"/>
      <w:bookmarkStart w:id="40" w:name="_Toc235052690"/>
      <w:r w:rsidRPr="004E0183">
        <w:t>Monitoring</w:t>
      </w:r>
      <w:bookmarkEnd w:id="38"/>
      <w:bookmarkEnd w:id="39"/>
      <w:bookmarkEnd w:id="40"/>
    </w:p>
    <w:p w14:paraId="6B6A4F34" w14:textId="545DB8B9" w:rsidR="00DD1917" w:rsidRPr="004E0183" w:rsidRDefault="001A057B" w:rsidP="00CA0D85">
      <w:pPr>
        <w:pStyle w:val="MyBody"/>
      </w:pPr>
      <w:r>
        <w:t>Wedge / Bodenmonitor unmittelbar rechts neben Hannes aufstellen.</w:t>
      </w:r>
    </w:p>
    <w:p w14:paraId="686D819D" w14:textId="77777777" w:rsidR="00DD1917" w:rsidRPr="004E0183" w:rsidRDefault="00DD1917" w:rsidP="0069324C">
      <w:pPr>
        <w:pStyle w:val="MyH2"/>
      </w:pPr>
      <w:bookmarkStart w:id="41" w:name="_Toc235019425"/>
      <w:bookmarkStart w:id="42" w:name="_Toc235030444"/>
      <w:bookmarkStart w:id="43" w:name="_Toc235052691"/>
      <w:proofErr w:type="spellStart"/>
      <w:r w:rsidRPr="004E0183">
        <w:t>Mikrofonie</w:t>
      </w:r>
      <w:bookmarkEnd w:id="41"/>
      <w:bookmarkEnd w:id="42"/>
      <w:bookmarkEnd w:id="43"/>
      <w:proofErr w:type="spellEnd"/>
    </w:p>
    <w:p w14:paraId="5C65FD1A" w14:textId="1A29C765" w:rsidR="001D6C10" w:rsidRDefault="001A057B" w:rsidP="001D6C10">
      <w:pPr>
        <w:pStyle w:val="MyBody"/>
      </w:pPr>
      <w:r>
        <w:t xml:space="preserve">Hannes benötigt ein </w:t>
      </w:r>
      <w:r w:rsidR="00DD1917">
        <w:t>Gesangsm</w:t>
      </w:r>
      <w:r w:rsidR="00DD1917" w:rsidRPr="004E0183">
        <w:t>ikrofon</w:t>
      </w:r>
      <w:r>
        <w:t xml:space="preserve">. Alternativ bringen wir ein </w:t>
      </w:r>
      <w:r w:rsidR="003C3B54">
        <w:t xml:space="preserve">SE V7 </w:t>
      </w:r>
      <w:r>
        <w:t>mit</w:t>
      </w:r>
      <w:bookmarkStart w:id="44" w:name="_Toc235019427"/>
      <w:bookmarkStart w:id="45" w:name="_Toc235030446"/>
      <w:r>
        <w:t>.</w:t>
      </w:r>
    </w:p>
    <w:p w14:paraId="16EA0FA1" w14:textId="77777777" w:rsidR="00F4161C" w:rsidRPr="00390473" w:rsidRDefault="00F4161C" w:rsidP="00F4161C">
      <w:pPr>
        <w:pStyle w:val="MyH2"/>
      </w:pPr>
      <w:bookmarkStart w:id="46" w:name="_Toc235052692"/>
      <w:r w:rsidRPr="00390473">
        <w:t>Licht</w:t>
      </w:r>
      <w:bookmarkEnd w:id="46"/>
    </w:p>
    <w:p w14:paraId="2C6659B3" w14:textId="39065022" w:rsidR="00F4161C" w:rsidRPr="00390473" w:rsidRDefault="00F4161C" w:rsidP="00F4161C">
      <w:pPr>
        <w:pStyle w:val="MyBody"/>
      </w:pPr>
      <w:r w:rsidRPr="00390473">
        <w:t>Bühne meist orangenes Licht. Weißer Spot auf Hannes am Flügel</w:t>
      </w:r>
      <w:r>
        <w:t>.</w:t>
      </w:r>
      <w:r w:rsidRPr="00390473">
        <w:t xml:space="preserve"> Das letzte Lied der Zugabe singt Hannes gern komplett im Dunkeln, alle Saal- und Bühnenlichter aus, </w:t>
      </w:r>
      <w:r>
        <w:t xml:space="preserve">nur ein leichter </w:t>
      </w:r>
      <w:r w:rsidRPr="00390473">
        <w:t xml:space="preserve">Spot </w:t>
      </w:r>
      <w:r>
        <w:t xml:space="preserve">auf </w:t>
      </w:r>
      <w:r w:rsidRPr="00390473">
        <w:t>Hannes ca. 20%, damit er die Tasten erkennt.</w:t>
      </w:r>
    </w:p>
    <w:p w14:paraId="6D8BE312" w14:textId="77777777" w:rsidR="00F4161C" w:rsidRPr="00390473" w:rsidRDefault="00F4161C" w:rsidP="00F4161C">
      <w:pPr>
        <w:pStyle w:val="MyH2"/>
      </w:pPr>
      <w:bookmarkStart w:id="47" w:name="_Toc235052693"/>
      <w:proofErr w:type="spellStart"/>
      <w:r w:rsidRPr="00390473">
        <w:t>Bühnenbanner</w:t>
      </w:r>
      <w:bookmarkEnd w:id="47"/>
      <w:proofErr w:type="spellEnd"/>
    </w:p>
    <w:p w14:paraId="2A93087A" w14:textId="77777777" w:rsidR="00F4161C" w:rsidRPr="00390473" w:rsidRDefault="00F4161C" w:rsidP="00F4161C">
      <w:pPr>
        <w:pStyle w:val="MyBody"/>
      </w:pPr>
      <w:r w:rsidRPr="00390473">
        <w:t>Breite: 4,80m, Höhe: 2,80m</w:t>
      </w:r>
    </w:p>
    <w:p w14:paraId="65B8E930" w14:textId="77777777" w:rsidR="00F4161C" w:rsidRPr="001D6C10" w:rsidRDefault="00F4161C" w:rsidP="00F4161C">
      <w:pPr>
        <w:pStyle w:val="MyBody"/>
      </w:pPr>
      <w:r w:rsidRPr="00390473">
        <w:t xml:space="preserve">ALTERNATIV: hochaufgelöste Bilddatei für </w:t>
      </w:r>
      <w:proofErr w:type="gramStart"/>
      <w:r w:rsidRPr="00390473">
        <w:t>LED Wand</w:t>
      </w:r>
      <w:proofErr w:type="gramEnd"/>
      <w:r w:rsidRPr="00390473">
        <w:t xml:space="preserve"> oder Projektor</w:t>
      </w:r>
    </w:p>
    <w:p w14:paraId="7027CA15" w14:textId="77777777" w:rsidR="00F4161C" w:rsidRPr="001D6C10" w:rsidRDefault="00F4161C" w:rsidP="001D6C10">
      <w:pPr>
        <w:pStyle w:val="MyBody"/>
      </w:pPr>
    </w:p>
    <w:p w14:paraId="590C18CF" w14:textId="77777777" w:rsidR="008A0575" w:rsidRDefault="008A0575">
      <w:pPr>
        <w:widowControl/>
        <w:suppressAutoHyphens w:val="0"/>
        <w:rPr>
          <w:rFonts w:ascii="Titillium Web" w:eastAsia="AppleSystemUIFontBold" w:hAnsi="Titillium Web" w:cs="Arial"/>
          <w:b/>
          <w:bCs/>
          <w:sz w:val="20"/>
          <w:lang w:val="en-US"/>
        </w:rPr>
      </w:pPr>
      <w:bookmarkStart w:id="48" w:name="_Toc235052694"/>
      <w:r>
        <w:br w:type="page"/>
      </w:r>
    </w:p>
    <w:p w14:paraId="0A6C79B3" w14:textId="061B1BF4" w:rsidR="00DD1917" w:rsidRPr="00C55F89" w:rsidRDefault="00DD1917" w:rsidP="00C55F89">
      <w:pPr>
        <w:pStyle w:val="MyH2"/>
      </w:pPr>
      <w:proofErr w:type="spellStart"/>
      <w:r>
        <w:lastRenderedPageBreak/>
        <w:t>Patchliste</w:t>
      </w:r>
      <w:bookmarkEnd w:id="44"/>
      <w:bookmarkEnd w:id="45"/>
      <w:bookmarkEnd w:id="48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939"/>
        <w:gridCol w:w="1941"/>
        <w:gridCol w:w="3818"/>
      </w:tblGrid>
      <w:tr w:rsidR="00DD1917" w14:paraId="53FEE21F" w14:textId="77777777" w:rsidTr="00C55F89">
        <w:trPr>
          <w:cantSplit/>
        </w:trPr>
        <w:tc>
          <w:tcPr>
            <w:tcW w:w="1930" w:type="dxa"/>
          </w:tcPr>
          <w:p w14:paraId="7E8589BC" w14:textId="77777777" w:rsidR="00DD1917" w:rsidRPr="00CA0D85" w:rsidRDefault="00DD1917" w:rsidP="00CA0D85">
            <w:pPr>
              <w:pStyle w:val="MyBody"/>
              <w:rPr>
                <w:b/>
                <w:bCs/>
              </w:rPr>
            </w:pPr>
            <w:r w:rsidRPr="00CA0D85">
              <w:rPr>
                <w:b/>
                <w:bCs/>
              </w:rPr>
              <w:t xml:space="preserve">Patch </w:t>
            </w:r>
            <w:proofErr w:type="spellStart"/>
            <w:r w:rsidRPr="00CA0D85">
              <w:rPr>
                <w:b/>
                <w:bCs/>
              </w:rPr>
              <w:t>Nr</w:t>
            </w:r>
            <w:proofErr w:type="spellEnd"/>
          </w:p>
        </w:tc>
        <w:tc>
          <w:tcPr>
            <w:tcW w:w="1939" w:type="dxa"/>
          </w:tcPr>
          <w:p w14:paraId="6401FCF6" w14:textId="77777777" w:rsidR="00DD1917" w:rsidRPr="00CA0D85" w:rsidRDefault="00DD1917" w:rsidP="00CA0D85">
            <w:pPr>
              <w:pStyle w:val="MyBody"/>
              <w:rPr>
                <w:b/>
                <w:bCs/>
              </w:rPr>
            </w:pPr>
            <w:r w:rsidRPr="00CA0D85">
              <w:rPr>
                <w:b/>
                <w:bCs/>
              </w:rPr>
              <w:t>Instrument</w:t>
            </w:r>
          </w:p>
        </w:tc>
        <w:tc>
          <w:tcPr>
            <w:tcW w:w="1941" w:type="dxa"/>
          </w:tcPr>
          <w:p w14:paraId="3B525963" w14:textId="77777777" w:rsidR="00DD1917" w:rsidRPr="00CA0D85" w:rsidRDefault="00DD1917" w:rsidP="00CA0D85">
            <w:pPr>
              <w:pStyle w:val="MyBody"/>
              <w:rPr>
                <w:b/>
                <w:bCs/>
              </w:rPr>
            </w:pPr>
            <w:proofErr w:type="spellStart"/>
            <w:r w:rsidRPr="00CA0D85">
              <w:rPr>
                <w:b/>
                <w:bCs/>
              </w:rPr>
              <w:t>Mic</w:t>
            </w:r>
            <w:proofErr w:type="spellEnd"/>
          </w:p>
        </w:tc>
        <w:tc>
          <w:tcPr>
            <w:tcW w:w="3818" w:type="dxa"/>
          </w:tcPr>
          <w:p w14:paraId="613BF3A5" w14:textId="77777777" w:rsidR="00DD1917" w:rsidRPr="00CA0D85" w:rsidRDefault="00DD1917" w:rsidP="00CA0D85">
            <w:pPr>
              <w:pStyle w:val="MyBody"/>
              <w:rPr>
                <w:b/>
                <w:bCs/>
              </w:rPr>
            </w:pPr>
            <w:proofErr w:type="spellStart"/>
            <w:r w:rsidRPr="00CA0D85">
              <w:rPr>
                <w:b/>
                <w:bCs/>
              </w:rPr>
              <w:t>Specs</w:t>
            </w:r>
            <w:proofErr w:type="spellEnd"/>
          </w:p>
        </w:tc>
      </w:tr>
      <w:tr w:rsidR="00DD1917" w14:paraId="6A5366E1" w14:textId="77777777" w:rsidTr="00C55F89">
        <w:trPr>
          <w:cantSplit/>
        </w:trPr>
        <w:tc>
          <w:tcPr>
            <w:tcW w:w="1930" w:type="dxa"/>
          </w:tcPr>
          <w:p w14:paraId="7435AFA7" w14:textId="77777777" w:rsidR="00DD1917" w:rsidRDefault="00DD1917" w:rsidP="00CA0D85">
            <w:pPr>
              <w:pStyle w:val="MyBody"/>
            </w:pPr>
            <w:r>
              <w:t>1</w:t>
            </w:r>
          </w:p>
        </w:tc>
        <w:tc>
          <w:tcPr>
            <w:tcW w:w="1939" w:type="dxa"/>
          </w:tcPr>
          <w:p w14:paraId="4AA08531" w14:textId="77777777" w:rsidR="00DD1917" w:rsidRDefault="00DD1917" w:rsidP="00CA0D85">
            <w:pPr>
              <w:pStyle w:val="MyBody"/>
            </w:pPr>
          </w:p>
        </w:tc>
        <w:tc>
          <w:tcPr>
            <w:tcW w:w="1941" w:type="dxa"/>
          </w:tcPr>
          <w:p w14:paraId="0B227575" w14:textId="77777777" w:rsidR="00DD1917" w:rsidRDefault="00DD1917" w:rsidP="00CA0D85">
            <w:pPr>
              <w:pStyle w:val="MyBody"/>
            </w:pPr>
            <w:r>
              <w:t xml:space="preserve">Main </w:t>
            </w:r>
            <w:proofErr w:type="spellStart"/>
            <w:r>
              <w:t>Vocal</w:t>
            </w:r>
            <w:proofErr w:type="spellEnd"/>
          </w:p>
        </w:tc>
        <w:tc>
          <w:tcPr>
            <w:tcW w:w="3818" w:type="dxa"/>
          </w:tcPr>
          <w:p w14:paraId="4400B603" w14:textId="77777777" w:rsidR="00DD1917" w:rsidRDefault="00DD1917" w:rsidP="00CA0D85">
            <w:pPr>
              <w:pStyle w:val="MyBody"/>
            </w:pPr>
          </w:p>
        </w:tc>
      </w:tr>
      <w:tr w:rsidR="00C55F89" w14:paraId="654E9E64" w14:textId="77777777" w:rsidTr="00C55F89">
        <w:trPr>
          <w:cantSplit/>
        </w:trPr>
        <w:tc>
          <w:tcPr>
            <w:tcW w:w="1930" w:type="dxa"/>
          </w:tcPr>
          <w:p w14:paraId="1C9EC51E" w14:textId="77777777" w:rsidR="00C55F89" w:rsidRDefault="00C55F89" w:rsidP="00C55F89">
            <w:pPr>
              <w:pStyle w:val="MyBody"/>
            </w:pPr>
            <w:r>
              <w:t>2</w:t>
            </w:r>
          </w:p>
        </w:tc>
        <w:tc>
          <w:tcPr>
            <w:tcW w:w="1939" w:type="dxa"/>
          </w:tcPr>
          <w:p w14:paraId="11FCE1A6" w14:textId="4B77F126" w:rsidR="00C55F89" w:rsidRDefault="00C55F89" w:rsidP="00C55F89">
            <w:pPr>
              <w:pStyle w:val="MyBody"/>
            </w:pPr>
            <w:r>
              <w:t>Stage Piano L</w:t>
            </w:r>
          </w:p>
        </w:tc>
        <w:tc>
          <w:tcPr>
            <w:tcW w:w="1941" w:type="dxa"/>
          </w:tcPr>
          <w:p w14:paraId="2D69574D" w14:textId="438A4312" w:rsidR="00C55F89" w:rsidRDefault="00C55F89" w:rsidP="00C55F89">
            <w:pPr>
              <w:pStyle w:val="MyBody"/>
            </w:pPr>
          </w:p>
        </w:tc>
        <w:tc>
          <w:tcPr>
            <w:tcW w:w="3818" w:type="dxa"/>
          </w:tcPr>
          <w:p w14:paraId="3D46EF14" w14:textId="77777777" w:rsidR="00C55F89" w:rsidRDefault="00C55F89" w:rsidP="00C55F89">
            <w:pPr>
              <w:pStyle w:val="MyBody"/>
            </w:pPr>
          </w:p>
        </w:tc>
      </w:tr>
      <w:tr w:rsidR="00C55F89" w14:paraId="01D54A20" w14:textId="77777777" w:rsidTr="00C55F89">
        <w:trPr>
          <w:cantSplit/>
        </w:trPr>
        <w:tc>
          <w:tcPr>
            <w:tcW w:w="1930" w:type="dxa"/>
          </w:tcPr>
          <w:p w14:paraId="141F5126" w14:textId="77777777" w:rsidR="00C55F89" w:rsidRDefault="00C55F89" w:rsidP="00C55F89">
            <w:pPr>
              <w:pStyle w:val="MyBody"/>
            </w:pPr>
            <w:r>
              <w:t>3</w:t>
            </w:r>
          </w:p>
        </w:tc>
        <w:tc>
          <w:tcPr>
            <w:tcW w:w="1939" w:type="dxa"/>
          </w:tcPr>
          <w:p w14:paraId="1078EB16" w14:textId="536B19D7" w:rsidR="00C55F89" w:rsidRDefault="00C55F89" w:rsidP="00C55F89">
            <w:pPr>
              <w:pStyle w:val="MyBody"/>
            </w:pPr>
            <w:r>
              <w:t>Stage Piano R</w:t>
            </w:r>
          </w:p>
        </w:tc>
        <w:tc>
          <w:tcPr>
            <w:tcW w:w="1941" w:type="dxa"/>
          </w:tcPr>
          <w:p w14:paraId="09DF5B06" w14:textId="2A3BD67E" w:rsidR="00C55F89" w:rsidRDefault="00C55F89" w:rsidP="00C55F89">
            <w:pPr>
              <w:pStyle w:val="MyBody"/>
            </w:pPr>
          </w:p>
        </w:tc>
        <w:tc>
          <w:tcPr>
            <w:tcW w:w="3818" w:type="dxa"/>
          </w:tcPr>
          <w:p w14:paraId="58B3B937" w14:textId="77777777" w:rsidR="00C55F89" w:rsidRDefault="00C55F89" w:rsidP="00C55F89">
            <w:pPr>
              <w:pStyle w:val="MyBody"/>
            </w:pPr>
          </w:p>
        </w:tc>
      </w:tr>
    </w:tbl>
    <w:p w14:paraId="72244CCC" w14:textId="230A5071" w:rsidR="00DD1917" w:rsidRPr="0096363F" w:rsidRDefault="00DD1917" w:rsidP="0069324C">
      <w:pPr>
        <w:pStyle w:val="MyH2"/>
      </w:pPr>
      <w:bookmarkStart w:id="49" w:name="_Toc235019428"/>
      <w:bookmarkStart w:id="50" w:name="_Toc235030447"/>
      <w:bookmarkStart w:id="51" w:name="_Toc235052695"/>
      <w:proofErr w:type="spellStart"/>
      <w:r w:rsidRPr="0096363F">
        <w:t>Stageplan</w:t>
      </w:r>
      <w:bookmarkEnd w:id="49"/>
      <w:bookmarkEnd w:id="50"/>
      <w:bookmarkEnd w:id="51"/>
      <w:proofErr w:type="spellEnd"/>
    </w:p>
    <w:p w14:paraId="75A31C2D" w14:textId="77777777" w:rsidR="00DD1917" w:rsidRPr="00CF4596" w:rsidRDefault="00DD1917" w:rsidP="00DD1917">
      <w:pPr>
        <w:pStyle w:val="Textkrper"/>
        <w:spacing w:after="227"/>
        <w:rPr>
          <w:rFonts w:ascii="Signika Negative Light Light" w:hAnsi="Signika Negative Light Light"/>
        </w:rPr>
      </w:pPr>
    </w:p>
    <w:p w14:paraId="0D7CE41C" w14:textId="1CA1C621" w:rsidR="00DD1917" w:rsidRPr="00CF4596" w:rsidRDefault="00DD1917" w:rsidP="00DD1917">
      <w:pPr>
        <w:pStyle w:val="Textkrper"/>
        <w:spacing w:after="227"/>
        <w:rPr>
          <w:rFonts w:ascii="Signika Negative Light Light" w:hAnsi="Signika Negative Light Ligh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987DBD7" wp14:editId="053A9677">
                <wp:simplePos x="0" y="0"/>
                <wp:positionH relativeFrom="column">
                  <wp:posOffset>31115</wp:posOffset>
                </wp:positionH>
                <wp:positionV relativeFrom="paragraph">
                  <wp:posOffset>-56515</wp:posOffset>
                </wp:positionV>
                <wp:extent cx="6049645" cy="3387090"/>
                <wp:effectExtent l="0" t="0" r="0" b="3810"/>
                <wp:wrapNone/>
                <wp:docPr id="179904760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9645" cy="338709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45559" id="Rectangle 5" o:spid="_x0000_s1026" style="position:absolute;margin-left:2.45pt;margin-top:-4.45pt;width:476.35pt;height:266.7pt;z-index:251664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" filled="f" strokecolor="gray" strokeweight=".26mm">
                <v:stroke joinstyle="round"/>
                <v:path arrowok="t"/>
              </v:rect>
            </w:pict>
          </mc:Fallback>
        </mc:AlternateContent>
      </w:r>
    </w:p>
    <w:p w14:paraId="0B47C018" w14:textId="621361F4" w:rsidR="00DD1917" w:rsidRPr="00CF4596" w:rsidRDefault="00791F64" w:rsidP="00DD1917">
      <w:pPr>
        <w:pStyle w:val="Textkrper"/>
        <w:spacing w:after="227"/>
        <w:rPr>
          <w:rFonts w:ascii="Signika Negative Light Light" w:hAnsi="Signika Negative Light Ligh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3" behindDoc="0" locked="0" layoutInCell="1" allowOverlap="1" wp14:anchorId="71020F45" wp14:editId="724F66F5">
                <wp:simplePos x="0" y="0"/>
                <wp:positionH relativeFrom="column">
                  <wp:posOffset>2091476</wp:posOffset>
                </wp:positionH>
                <wp:positionV relativeFrom="paragraph">
                  <wp:posOffset>245052</wp:posOffset>
                </wp:positionV>
                <wp:extent cx="2207260" cy="2067494"/>
                <wp:effectExtent l="0" t="0" r="15240" b="15875"/>
                <wp:wrapNone/>
                <wp:docPr id="18635297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07260" cy="2067494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CA7140" id="Rectangle 7" o:spid="_x0000_s1026" style="position:absolute;margin-left:164.7pt;margin-top:19.3pt;width:173.8pt;height:162.8pt;z-index:25166182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" filled="f" strokecolor="gray" strokeweight=".26mm">
                <v:stroke joinstyle="round"/>
                <v:path arrowok="t"/>
              </v:rect>
            </w:pict>
          </mc:Fallback>
        </mc:AlternateContent>
      </w:r>
    </w:p>
    <w:p w14:paraId="5AA11BDA" w14:textId="09E58DA2" w:rsidR="00DD1917" w:rsidRPr="00CF4596" w:rsidRDefault="00791F64" w:rsidP="00DD1917">
      <w:pPr>
        <w:pStyle w:val="Textkrper"/>
        <w:spacing w:after="227"/>
        <w:rPr>
          <w:rFonts w:ascii="Signika Negative Light Light" w:hAnsi="Signika Negative Light Ligh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1F277AE" wp14:editId="4DB7CCC3">
                <wp:simplePos x="0" y="0"/>
                <wp:positionH relativeFrom="column">
                  <wp:posOffset>2993390</wp:posOffset>
                </wp:positionH>
                <wp:positionV relativeFrom="paragraph">
                  <wp:posOffset>214630</wp:posOffset>
                </wp:positionV>
                <wp:extent cx="1083945" cy="1522730"/>
                <wp:effectExtent l="165100" t="114300" r="147955" b="115570"/>
                <wp:wrapNone/>
                <wp:docPr id="7431995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rot="753751">
                          <a:off x="0" y="0"/>
                          <a:ext cx="1083945" cy="1522730"/>
                        </a:xfrm>
                        <a:prstGeom prst="rect">
                          <a:avLst/>
                        </a:prstGeom>
                        <a:solidFill>
                          <a:srgbClr val="CFE7F5"/>
                        </a:solidFill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431E7F4" w14:textId="77777777" w:rsidR="00DD1917" w:rsidRDefault="00DD1917" w:rsidP="00DD1917">
                            <w:pPr>
                              <w:jc w:val="center"/>
                            </w:pPr>
                          </w:p>
                          <w:p w14:paraId="099C2335" w14:textId="77777777" w:rsidR="00DD1917" w:rsidRDefault="00DD1917" w:rsidP="00DD1917">
                            <w:pPr>
                              <w:jc w:val="center"/>
                            </w:pPr>
                          </w:p>
                          <w:p w14:paraId="45FF5822" w14:textId="77777777" w:rsidR="00DD1917" w:rsidRDefault="00DD1917" w:rsidP="00DD1917">
                            <w:pPr>
                              <w:jc w:val="center"/>
                            </w:pPr>
                          </w:p>
                          <w:p w14:paraId="6FE4ECCF" w14:textId="77777777" w:rsidR="00DD1917" w:rsidRDefault="00DD1917" w:rsidP="00DD1917">
                            <w:pPr>
                              <w:jc w:val="center"/>
                            </w:pPr>
                            <w:r>
                              <w:t>E-Flügel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F277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5.7pt;margin-top:16.9pt;width:85.35pt;height:119.9pt;rotation:823297fd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" fillcolor="#cfe7f5" strokecolor="gray" strokeweight=".26mm">
                <v:stroke joinstyle="round"/>
                <v:path arrowok="t"/>
                <v:textbox inset="0,0,0,0">
                  <w:txbxContent>
                    <w:p w14:paraId="0431E7F4" w14:textId="77777777" w:rsidR="00DD1917" w:rsidRDefault="00DD1917" w:rsidP="00DD1917">
                      <w:pPr>
                        <w:jc w:val="center"/>
                      </w:pPr>
                    </w:p>
                    <w:p w14:paraId="099C2335" w14:textId="77777777" w:rsidR="00DD1917" w:rsidRDefault="00DD1917" w:rsidP="00DD1917">
                      <w:pPr>
                        <w:jc w:val="center"/>
                      </w:pPr>
                    </w:p>
                    <w:p w14:paraId="45FF5822" w14:textId="77777777" w:rsidR="00DD1917" w:rsidRDefault="00DD1917" w:rsidP="00DD1917">
                      <w:pPr>
                        <w:jc w:val="center"/>
                      </w:pPr>
                    </w:p>
                    <w:p w14:paraId="6FE4ECCF" w14:textId="77777777" w:rsidR="00DD1917" w:rsidRDefault="00DD1917" w:rsidP="00DD1917">
                      <w:pPr>
                        <w:jc w:val="center"/>
                      </w:pPr>
                      <w:r>
                        <w:t>E-Flügel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63EDCF9" wp14:editId="2B4CD5C1">
                <wp:simplePos x="0" y="0"/>
                <wp:positionH relativeFrom="column">
                  <wp:posOffset>2421517</wp:posOffset>
                </wp:positionH>
                <wp:positionV relativeFrom="paragraph">
                  <wp:posOffset>294866</wp:posOffset>
                </wp:positionV>
                <wp:extent cx="599440" cy="609600"/>
                <wp:effectExtent l="0" t="0" r="10160" b="12700"/>
                <wp:wrapNone/>
                <wp:docPr id="730937740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9440" cy="609600"/>
                        </a:xfrm>
                        <a:prstGeom prst="ellipse">
                          <a:avLst/>
                        </a:prstGeom>
                        <a:solidFill>
                          <a:srgbClr val="CFE7F5"/>
                        </a:solidFill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4B6932" w14:textId="77777777" w:rsidR="00DD1917" w:rsidRDefault="00DD1917" w:rsidP="00DD19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Main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Voc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6840" tIns="82440" rIns="6840" bIns="8244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3EDCF9" id="Oval 3" o:spid="_x0000_s1027" style="position:absolute;margin-left:190.65pt;margin-top:23.2pt;width:47.2pt;height:4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" fillcolor="#cfe7f5" strokecolor="gray" strokeweight=".26mm">
                <v:path arrowok="t"/>
                <v:textbox inset=".19mm,2.29mm,.19mm,2.29mm">
                  <w:txbxContent>
                    <w:p w14:paraId="7A4B6932" w14:textId="77777777" w:rsidR="00DD1917" w:rsidRDefault="00DD1917" w:rsidP="00DD19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Main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Voc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14:paraId="71B670CE" w14:textId="454E62FD" w:rsidR="00DD1917" w:rsidRPr="00CF4596" w:rsidRDefault="00DD1917" w:rsidP="00DD1917">
      <w:pPr>
        <w:pStyle w:val="Textkrper"/>
        <w:spacing w:after="227"/>
        <w:rPr>
          <w:rFonts w:ascii="Signika Negative Light Light" w:hAnsi="Signika Negative Light Light"/>
        </w:rPr>
      </w:pPr>
    </w:p>
    <w:p w14:paraId="7F127D47" w14:textId="322FAD50" w:rsidR="00DD1917" w:rsidRPr="00CF4596" w:rsidRDefault="00DD1917" w:rsidP="00DD1917">
      <w:pPr>
        <w:pStyle w:val="Textkrper"/>
        <w:spacing w:after="227"/>
        <w:rPr>
          <w:rFonts w:ascii="Signika Negative Light Light" w:hAnsi="Signika Negative Light Light"/>
        </w:rPr>
      </w:pPr>
    </w:p>
    <w:p w14:paraId="035D02F5" w14:textId="5CA0E2BF" w:rsidR="00DD1917" w:rsidRPr="00CF4596" w:rsidRDefault="00791F64" w:rsidP="00DD1917">
      <w:pPr>
        <w:rPr>
          <w:rFonts w:ascii="Signika Negative Light Light" w:eastAsia="HelveticaNeue" w:hAnsi="Signika Negative Light Light" w:cs="HelveticaNeu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D107793" wp14:editId="4C1BD050">
                <wp:simplePos x="0" y="0"/>
                <wp:positionH relativeFrom="page">
                  <wp:posOffset>2902331</wp:posOffset>
                </wp:positionH>
                <wp:positionV relativeFrom="page">
                  <wp:posOffset>3257047</wp:posOffset>
                </wp:positionV>
                <wp:extent cx="661055" cy="417665"/>
                <wp:effectExtent l="63500" t="101600" r="62865" b="103505"/>
                <wp:wrapNone/>
                <wp:docPr id="140411466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rot="1068711">
                          <a:off x="0" y="0"/>
                          <a:ext cx="661055" cy="417665"/>
                        </a:xfrm>
                        <a:prstGeom prst="rect">
                          <a:avLst/>
                        </a:prstGeom>
                        <a:solidFill>
                          <a:srgbClr val="CFE7F5"/>
                        </a:solidFill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047AB9D" w14:textId="5A510F59" w:rsidR="00DD1917" w:rsidRPr="003664B5" w:rsidRDefault="00791F64" w:rsidP="00DD191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Wedge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07793" id="Text Box 9" o:spid="_x0000_s1028" type="#_x0000_t202" style="position:absolute;margin-left:228.55pt;margin-top:256.45pt;width:52.05pt;height:32.9pt;rotation:1167317fd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" fillcolor="#cfe7f5" strokecolor="gray" strokeweight=".26mm">
                <v:stroke joinstyle="round"/>
                <v:path arrowok="t"/>
                <v:textbox inset="0,0,0,0">
                  <w:txbxContent>
                    <w:p w14:paraId="1047AB9D" w14:textId="5A510F59" w:rsidR="00DD1917" w:rsidRPr="003664B5" w:rsidRDefault="00791F64" w:rsidP="00DD191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Wedge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24735B7" w14:textId="6CE3076D" w:rsidR="00DD1917" w:rsidRPr="00CF4596" w:rsidRDefault="00DD1917" w:rsidP="00DD1917"/>
    <w:p w14:paraId="20E4769D" w14:textId="13C2C7F8" w:rsidR="00DD1917" w:rsidRPr="00CF4596" w:rsidRDefault="00DD1917" w:rsidP="00DD1917">
      <w:pPr>
        <w:rPr>
          <w:rFonts w:ascii="Signika Negative Light Light" w:eastAsia="HelveticaNeue" w:hAnsi="Signika Negative Light Light" w:cs="HelveticaNeue"/>
        </w:rPr>
      </w:pPr>
    </w:p>
    <w:p w14:paraId="77A7234C" w14:textId="50E4CD81" w:rsidR="00DD1917" w:rsidRPr="00CF4596" w:rsidRDefault="00DD1917" w:rsidP="00DD1917"/>
    <w:p w14:paraId="620218A3" w14:textId="3BE13558" w:rsidR="00DD1917" w:rsidRPr="00CF4596" w:rsidRDefault="00DD1917" w:rsidP="00DD1917"/>
    <w:p w14:paraId="057812FD" w14:textId="77777777" w:rsidR="00DD1917" w:rsidRDefault="00DD1917" w:rsidP="00DD1917">
      <w:pPr>
        <w:rPr>
          <w:rFonts w:ascii="Signika Negative Light Light" w:hAnsi="Signika Negative Light Light"/>
        </w:rPr>
      </w:pPr>
    </w:p>
    <w:p w14:paraId="6A7D2B5B" w14:textId="77777777" w:rsidR="00DD1917" w:rsidRDefault="00DD1917" w:rsidP="00DD1917">
      <w:pPr>
        <w:rPr>
          <w:rFonts w:ascii="Signika Negative Light Light" w:hAnsi="Signika Negative Light Light"/>
        </w:rPr>
      </w:pPr>
    </w:p>
    <w:p w14:paraId="5EF52BC8" w14:textId="77777777" w:rsidR="00DD1917" w:rsidRDefault="00DD1917" w:rsidP="00DD1917">
      <w:pPr>
        <w:rPr>
          <w:rFonts w:ascii="Signika Negative Light Light" w:hAnsi="Signika Negative Light Light"/>
        </w:rPr>
      </w:pPr>
    </w:p>
    <w:p w14:paraId="7E9D7CCE" w14:textId="77777777" w:rsidR="00DD1917" w:rsidRDefault="00DD1917" w:rsidP="00DD1917">
      <w:pPr>
        <w:rPr>
          <w:rFonts w:ascii="Signika Negative Light Light" w:hAnsi="Signika Negative Light Light"/>
        </w:rPr>
      </w:pPr>
    </w:p>
    <w:p w14:paraId="7AC9F347" w14:textId="77777777" w:rsidR="00DD1917" w:rsidRDefault="00DD1917" w:rsidP="00DD1917">
      <w:pPr>
        <w:rPr>
          <w:rFonts w:ascii="Signika Negative Light Light" w:hAnsi="Signika Negative Light Light"/>
        </w:rPr>
      </w:pPr>
    </w:p>
    <w:p w14:paraId="3086E228" w14:textId="77777777" w:rsidR="00DD1917" w:rsidRDefault="00DD1917" w:rsidP="00DD1917">
      <w:pPr>
        <w:rPr>
          <w:rFonts w:ascii="Signika Negative Light Light" w:hAnsi="Signika Negative Light Light"/>
        </w:rPr>
      </w:pPr>
    </w:p>
    <w:p w14:paraId="419ED9A5" w14:textId="55F00A60" w:rsidR="00DD1917" w:rsidRPr="00CF4596" w:rsidRDefault="00DD1917" w:rsidP="00DD1917">
      <w:pPr>
        <w:rPr>
          <w:rFonts w:ascii="Signika Negative Light Light" w:hAnsi="Signika Negative Light Light"/>
        </w:rPr>
      </w:pPr>
    </w:p>
    <w:p w14:paraId="3EB9A1B8" w14:textId="6BD18080" w:rsidR="00DD1917" w:rsidRPr="00CA0D85" w:rsidRDefault="00DD1917" w:rsidP="00CA0D85">
      <w:pPr>
        <w:pStyle w:val="MyBody"/>
      </w:pPr>
      <w:bookmarkStart w:id="52" w:name="__RefHeading__7_1348468706"/>
      <w:bookmarkStart w:id="53" w:name="__RefHeading__13_508617976"/>
      <w:bookmarkStart w:id="54" w:name="__RefHeading__11_2103323209"/>
      <w:bookmarkStart w:id="55" w:name="__RefHeading__11_1348468706"/>
      <w:bookmarkStart w:id="56" w:name="__RefHeading__17_508617976"/>
      <w:bookmarkStart w:id="57" w:name="__RefHeading__15_2103323209"/>
      <w:bookmarkEnd w:id="52"/>
      <w:bookmarkEnd w:id="53"/>
      <w:bookmarkEnd w:id="54"/>
      <w:bookmarkEnd w:id="55"/>
      <w:bookmarkEnd w:id="56"/>
      <w:bookmarkEnd w:id="57"/>
    </w:p>
    <w:sectPr w:rsidR="00DD1917" w:rsidRPr="00CA0D85" w:rsidSect="00E660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239" w:left="1134" w:header="720" w:footer="5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7710721" w14:textId="77777777" w:rsidR="002D5B00" w:rsidRDefault="002D5B00" w:rsidP="00907C90">
      <w:r>
        <w:separator/>
      </w:r>
    </w:p>
  </w:endnote>
  <w:endnote w:type="continuationSeparator" w:id="0">
    <w:p w14:paraId="0B6EE992" w14:textId="77777777" w:rsidR="002D5B00" w:rsidRDefault="002D5B00" w:rsidP="0090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AppleSystemUIFontBold">
    <w:altName w:val="Calibri"/>
    <w:panose1 w:val="020B0604020202020204"/>
    <w:charset w:val="00"/>
    <w:family w:val="auto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gnika Negative Light Light">
    <w:panose1 w:val="00000000000000000000"/>
    <w:charset w:val="4D"/>
    <w:family w:val="auto"/>
    <w:pitch w:val="variable"/>
    <w:sig w:usb0="80000027" w:usb1="0000006B" w:usb2="00000000" w:usb3="00000000" w:csb0="00000193" w:csb1="00000000"/>
  </w:font>
  <w:font w:name="Signika Negative Light">
    <w:panose1 w:val="00000000000000000000"/>
    <w:charset w:val="4D"/>
    <w:family w:val="auto"/>
    <w:pitch w:val="variable"/>
    <w:sig w:usb0="80000027" w:usb1="0000006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5CDD6F" w14:textId="77777777" w:rsidR="00E66E53" w:rsidRDefault="00E66E5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93"/>
      <w:gridCol w:w="3735"/>
    </w:tblGrid>
    <w:tr w:rsidR="00FC2F03" w14:paraId="332E76C8" w14:textId="77777777" w:rsidTr="00EE276D">
      <w:tc>
        <w:tcPr>
          <w:tcW w:w="5893" w:type="dxa"/>
        </w:tcPr>
        <w:p w14:paraId="37143C82" w14:textId="09C1737D" w:rsidR="00FC2F03" w:rsidRDefault="00FC2F03" w:rsidP="00FC2F03">
          <w:pPr>
            <w:pStyle w:val="MyBody"/>
          </w:pPr>
          <w:r w:rsidRPr="00FC2F03">
            <w:t xml:space="preserve">Hannes Kreuziger | </w:t>
          </w:r>
          <w:proofErr w:type="gramStart"/>
          <w:r w:rsidRPr="00FC2F03">
            <w:t>post@hanneskreuziger.de</w:t>
          </w:r>
          <w:r>
            <w:t xml:space="preserve"> </w:t>
          </w:r>
          <w:r w:rsidRPr="00FC2F03">
            <w:t xml:space="preserve"> |</w:t>
          </w:r>
          <w:proofErr w:type="gramEnd"/>
          <w:r w:rsidRPr="00FC2F03">
            <w:t xml:space="preserve"> hanneskreuziger.de</w:t>
          </w:r>
        </w:p>
      </w:tc>
      <w:tc>
        <w:tcPr>
          <w:tcW w:w="3735" w:type="dxa"/>
        </w:tcPr>
        <w:p w14:paraId="1E6210E2" w14:textId="5CB918F0" w:rsidR="00FC2F03" w:rsidRDefault="00675A17" w:rsidP="00FC2F03">
          <w:pPr>
            <w:pStyle w:val="MyBody"/>
            <w:jc w:val="right"/>
          </w:pPr>
          <w:proofErr w:type="spellStart"/>
          <w:r>
            <w:t>TechRider</w:t>
          </w:r>
          <w:proofErr w:type="spellEnd"/>
          <w:r>
            <w:t xml:space="preserve"> </w:t>
          </w:r>
          <w:r w:rsidR="003B3C85">
            <w:t>SOLO</w:t>
          </w:r>
          <w:r w:rsidR="003D153B" w:rsidRPr="003D153B">
            <w:t xml:space="preserve"> </w:t>
          </w:r>
          <w:r w:rsidR="00FC2F03" w:rsidRPr="00FC2F03">
            <w:t xml:space="preserve">| Stand 07/2026 | Seite </w:t>
          </w:r>
          <w:r w:rsidR="00FC2F03">
            <w:fldChar w:fldCharType="begin"/>
          </w:r>
          <w:r w:rsidR="00FC2F03">
            <w:instrText xml:space="preserve"> PAGE  \* MERGEFORMAT </w:instrText>
          </w:r>
          <w:r w:rsidR="00FC2F03">
            <w:fldChar w:fldCharType="separate"/>
          </w:r>
          <w:r w:rsidR="00FC2F03">
            <w:rPr>
              <w:noProof/>
            </w:rPr>
            <w:t>1</w:t>
          </w:r>
          <w:r w:rsidR="00FC2F03">
            <w:fldChar w:fldCharType="end"/>
          </w:r>
        </w:p>
      </w:tc>
    </w:tr>
  </w:tbl>
  <w:p w14:paraId="09E84B34" w14:textId="087DBEB9" w:rsidR="00907C90" w:rsidRDefault="00907C90" w:rsidP="00FC2F03">
    <w:pPr>
      <w:pStyle w:val="MyBody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5506F1D" w14:textId="77777777" w:rsidR="00E66E53" w:rsidRDefault="00E66E5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2AAF7DB" w14:textId="77777777" w:rsidR="002D5B00" w:rsidRDefault="002D5B00" w:rsidP="00907C90">
      <w:r>
        <w:separator/>
      </w:r>
    </w:p>
  </w:footnote>
  <w:footnote w:type="continuationSeparator" w:id="0">
    <w:p w14:paraId="2B6CEB93" w14:textId="77777777" w:rsidR="002D5B00" w:rsidRDefault="002D5B00" w:rsidP="00907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A6CA60" w14:textId="77777777" w:rsidR="00E66E53" w:rsidRDefault="00E66E5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B7C560" w14:textId="77777777" w:rsidR="00E66E53" w:rsidRDefault="00E66E5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077C28" w14:textId="77777777" w:rsidR="00E66E53" w:rsidRDefault="00E66E5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9B8CBC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DE6EA9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0239B1"/>
    <w:multiLevelType w:val="multilevel"/>
    <w:tmpl w:val="0D9A4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637C8"/>
    <w:multiLevelType w:val="multilevel"/>
    <w:tmpl w:val="82601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583C24"/>
    <w:multiLevelType w:val="multilevel"/>
    <w:tmpl w:val="D2B4B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9015738">
    <w:abstractNumId w:val="2"/>
  </w:num>
  <w:num w:numId="2" w16cid:durableId="1422411966">
    <w:abstractNumId w:val="4"/>
  </w:num>
  <w:num w:numId="3" w16cid:durableId="382214474">
    <w:abstractNumId w:val="3"/>
  </w:num>
  <w:num w:numId="4" w16cid:durableId="1849975788">
    <w:abstractNumId w:val="0"/>
  </w:num>
  <w:num w:numId="5" w16cid:durableId="3481709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displayBackgroundShape/>
  <w:embedSystemFonts/>
  <w:proofState w:spelling="clean" w:grammar="clean"/>
  <w:stylePaneFormatFilter w:val="0002" w:allStyles="0" w:customStyles="1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639"/>
    <w:rsid w:val="00000ADF"/>
    <w:rsid w:val="00014C97"/>
    <w:rsid w:val="0002253F"/>
    <w:rsid w:val="00025044"/>
    <w:rsid w:val="000300ED"/>
    <w:rsid w:val="00034332"/>
    <w:rsid w:val="000422ED"/>
    <w:rsid w:val="0005220C"/>
    <w:rsid w:val="00073456"/>
    <w:rsid w:val="00075BEC"/>
    <w:rsid w:val="00091C37"/>
    <w:rsid w:val="000A0909"/>
    <w:rsid w:val="000C4313"/>
    <w:rsid w:val="000C6019"/>
    <w:rsid w:val="000C7BF6"/>
    <w:rsid w:val="000D4B19"/>
    <w:rsid w:val="000F0125"/>
    <w:rsid w:val="000F3425"/>
    <w:rsid w:val="0010422C"/>
    <w:rsid w:val="00110702"/>
    <w:rsid w:val="00113D07"/>
    <w:rsid w:val="00150B17"/>
    <w:rsid w:val="00154AD8"/>
    <w:rsid w:val="00163FAC"/>
    <w:rsid w:val="00172486"/>
    <w:rsid w:val="001763C3"/>
    <w:rsid w:val="00180150"/>
    <w:rsid w:val="00180E1D"/>
    <w:rsid w:val="001826D3"/>
    <w:rsid w:val="00182FD5"/>
    <w:rsid w:val="001A057B"/>
    <w:rsid w:val="001A3E04"/>
    <w:rsid w:val="001A4639"/>
    <w:rsid w:val="001B1B99"/>
    <w:rsid w:val="001B32BF"/>
    <w:rsid w:val="001B3B2B"/>
    <w:rsid w:val="001B6334"/>
    <w:rsid w:val="001D6C10"/>
    <w:rsid w:val="001E4791"/>
    <w:rsid w:val="00210BE7"/>
    <w:rsid w:val="002163A5"/>
    <w:rsid w:val="00216E8D"/>
    <w:rsid w:val="002250E6"/>
    <w:rsid w:val="00245987"/>
    <w:rsid w:val="00247640"/>
    <w:rsid w:val="002515BD"/>
    <w:rsid w:val="00256296"/>
    <w:rsid w:val="00263787"/>
    <w:rsid w:val="002649D7"/>
    <w:rsid w:val="00284E42"/>
    <w:rsid w:val="002A4779"/>
    <w:rsid w:val="002A5875"/>
    <w:rsid w:val="002B3BCF"/>
    <w:rsid w:val="002B57C5"/>
    <w:rsid w:val="002C4CAF"/>
    <w:rsid w:val="002C4FC9"/>
    <w:rsid w:val="002D2559"/>
    <w:rsid w:val="002D5B00"/>
    <w:rsid w:val="002E17EF"/>
    <w:rsid w:val="002E59CE"/>
    <w:rsid w:val="002F281A"/>
    <w:rsid w:val="0030734E"/>
    <w:rsid w:val="00311D3A"/>
    <w:rsid w:val="00320B4A"/>
    <w:rsid w:val="00332F65"/>
    <w:rsid w:val="00354DF4"/>
    <w:rsid w:val="0035522D"/>
    <w:rsid w:val="0036296A"/>
    <w:rsid w:val="003707C6"/>
    <w:rsid w:val="003A34B8"/>
    <w:rsid w:val="003A4771"/>
    <w:rsid w:val="003A6163"/>
    <w:rsid w:val="003B0E1D"/>
    <w:rsid w:val="003B3C85"/>
    <w:rsid w:val="003B460A"/>
    <w:rsid w:val="003C0D1F"/>
    <w:rsid w:val="003C31E5"/>
    <w:rsid w:val="003C3B54"/>
    <w:rsid w:val="003D153B"/>
    <w:rsid w:val="003E5C96"/>
    <w:rsid w:val="003E69FB"/>
    <w:rsid w:val="003F481D"/>
    <w:rsid w:val="00400140"/>
    <w:rsid w:val="00416D74"/>
    <w:rsid w:val="0042146D"/>
    <w:rsid w:val="004222FD"/>
    <w:rsid w:val="00425D75"/>
    <w:rsid w:val="00442FF0"/>
    <w:rsid w:val="00444162"/>
    <w:rsid w:val="004620FB"/>
    <w:rsid w:val="004739D0"/>
    <w:rsid w:val="00481808"/>
    <w:rsid w:val="00490059"/>
    <w:rsid w:val="004B63B5"/>
    <w:rsid w:val="004C6CCA"/>
    <w:rsid w:val="004D1F89"/>
    <w:rsid w:val="004D5D42"/>
    <w:rsid w:val="004E5924"/>
    <w:rsid w:val="004F4A04"/>
    <w:rsid w:val="004F5D42"/>
    <w:rsid w:val="004F7799"/>
    <w:rsid w:val="005110B2"/>
    <w:rsid w:val="005111E3"/>
    <w:rsid w:val="00516EB7"/>
    <w:rsid w:val="00526A08"/>
    <w:rsid w:val="00527535"/>
    <w:rsid w:val="00545443"/>
    <w:rsid w:val="00546674"/>
    <w:rsid w:val="00557813"/>
    <w:rsid w:val="0056333A"/>
    <w:rsid w:val="00576C2F"/>
    <w:rsid w:val="005B200C"/>
    <w:rsid w:val="005D7624"/>
    <w:rsid w:val="005E0374"/>
    <w:rsid w:val="0061630F"/>
    <w:rsid w:val="00620B4A"/>
    <w:rsid w:val="006265E6"/>
    <w:rsid w:val="00647B39"/>
    <w:rsid w:val="006604FD"/>
    <w:rsid w:val="0067369D"/>
    <w:rsid w:val="00675A17"/>
    <w:rsid w:val="006872F1"/>
    <w:rsid w:val="0069324C"/>
    <w:rsid w:val="006A23C0"/>
    <w:rsid w:val="006B1D82"/>
    <w:rsid w:val="006C3910"/>
    <w:rsid w:val="006C3DA5"/>
    <w:rsid w:val="006D3420"/>
    <w:rsid w:val="006E1FFC"/>
    <w:rsid w:val="006E3656"/>
    <w:rsid w:val="007246A6"/>
    <w:rsid w:val="007253A3"/>
    <w:rsid w:val="007334E1"/>
    <w:rsid w:val="00737907"/>
    <w:rsid w:val="00744AD3"/>
    <w:rsid w:val="00753BC2"/>
    <w:rsid w:val="00764452"/>
    <w:rsid w:val="007726DA"/>
    <w:rsid w:val="0078604E"/>
    <w:rsid w:val="00791F64"/>
    <w:rsid w:val="00794DF4"/>
    <w:rsid w:val="007C051F"/>
    <w:rsid w:val="007D5A0C"/>
    <w:rsid w:val="007D63B3"/>
    <w:rsid w:val="007E58C1"/>
    <w:rsid w:val="00821140"/>
    <w:rsid w:val="00857FD0"/>
    <w:rsid w:val="00871DDA"/>
    <w:rsid w:val="008A0575"/>
    <w:rsid w:val="008C6E65"/>
    <w:rsid w:val="008D23C8"/>
    <w:rsid w:val="008D5012"/>
    <w:rsid w:val="008E1241"/>
    <w:rsid w:val="008E51AC"/>
    <w:rsid w:val="008F085D"/>
    <w:rsid w:val="008F5947"/>
    <w:rsid w:val="009008B9"/>
    <w:rsid w:val="00907C90"/>
    <w:rsid w:val="009133BA"/>
    <w:rsid w:val="009362C9"/>
    <w:rsid w:val="00941DCB"/>
    <w:rsid w:val="00976B99"/>
    <w:rsid w:val="00985A3A"/>
    <w:rsid w:val="009956B1"/>
    <w:rsid w:val="009A6D17"/>
    <w:rsid w:val="009A7268"/>
    <w:rsid w:val="009B1634"/>
    <w:rsid w:val="009B4AA8"/>
    <w:rsid w:val="009C3AF5"/>
    <w:rsid w:val="009C622B"/>
    <w:rsid w:val="009F7623"/>
    <w:rsid w:val="00A00D19"/>
    <w:rsid w:val="00A10816"/>
    <w:rsid w:val="00A31765"/>
    <w:rsid w:val="00A336FA"/>
    <w:rsid w:val="00A3432F"/>
    <w:rsid w:val="00A43154"/>
    <w:rsid w:val="00A6008A"/>
    <w:rsid w:val="00A70DE9"/>
    <w:rsid w:val="00A81440"/>
    <w:rsid w:val="00A9550D"/>
    <w:rsid w:val="00AA2969"/>
    <w:rsid w:val="00AA48CD"/>
    <w:rsid w:val="00AB1FAD"/>
    <w:rsid w:val="00AB660F"/>
    <w:rsid w:val="00AC123E"/>
    <w:rsid w:val="00AD2A53"/>
    <w:rsid w:val="00AD5979"/>
    <w:rsid w:val="00AE5946"/>
    <w:rsid w:val="00AF4F59"/>
    <w:rsid w:val="00B312AD"/>
    <w:rsid w:val="00B658AE"/>
    <w:rsid w:val="00B71940"/>
    <w:rsid w:val="00B94219"/>
    <w:rsid w:val="00BA62BE"/>
    <w:rsid w:val="00BE6620"/>
    <w:rsid w:val="00BF029C"/>
    <w:rsid w:val="00BF668D"/>
    <w:rsid w:val="00BF6EB8"/>
    <w:rsid w:val="00BF7E15"/>
    <w:rsid w:val="00C5286D"/>
    <w:rsid w:val="00C55F89"/>
    <w:rsid w:val="00C810C9"/>
    <w:rsid w:val="00C93B1A"/>
    <w:rsid w:val="00C969E6"/>
    <w:rsid w:val="00CA0D85"/>
    <w:rsid w:val="00CA5574"/>
    <w:rsid w:val="00CC3E65"/>
    <w:rsid w:val="00CD2048"/>
    <w:rsid w:val="00CE75B4"/>
    <w:rsid w:val="00D07FC7"/>
    <w:rsid w:val="00D12AE2"/>
    <w:rsid w:val="00D25DE2"/>
    <w:rsid w:val="00D345E4"/>
    <w:rsid w:val="00D34857"/>
    <w:rsid w:val="00D512CF"/>
    <w:rsid w:val="00D516DE"/>
    <w:rsid w:val="00D812D1"/>
    <w:rsid w:val="00D8509F"/>
    <w:rsid w:val="00D94F92"/>
    <w:rsid w:val="00DD1917"/>
    <w:rsid w:val="00DD433F"/>
    <w:rsid w:val="00DE191F"/>
    <w:rsid w:val="00DE329C"/>
    <w:rsid w:val="00DE78AE"/>
    <w:rsid w:val="00E04AA2"/>
    <w:rsid w:val="00E216E3"/>
    <w:rsid w:val="00E358BF"/>
    <w:rsid w:val="00E51F1E"/>
    <w:rsid w:val="00E53528"/>
    <w:rsid w:val="00E56E48"/>
    <w:rsid w:val="00E6601E"/>
    <w:rsid w:val="00E66E53"/>
    <w:rsid w:val="00EC125A"/>
    <w:rsid w:val="00EC30AC"/>
    <w:rsid w:val="00EE276D"/>
    <w:rsid w:val="00EE2C7C"/>
    <w:rsid w:val="00EE414B"/>
    <w:rsid w:val="00EE7787"/>
    <w:rsid w:val="00EF55CE"/>
    <w:rsid w:val="00EF716B"/>
    <w:rsid w:val="00F21C84"/>
    <w:rsid w:val="00F27FD4"/>
    <w:rsid w:val="00F33CDB"/>
    <w:rsid w:val="00F34E19"/>
    <w:rsid w:val="00F4161C"/>
    <w:rsid w:val="00F6048D"/>
    <w:rsid w:val="00F61243"/>
    <w:rsid w:val="00F96B9F"/>
    <w:rsid w:val="00FC2F03"/>
    <w:rsid w:val="00FD2788"/>
    <w:rsid w:val="00FD3D98"/>
    <w:rsid w:val="00FE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795331"/>
  <w15:chartTrackingRefBased/>
  <w15:docId w15:val="{FF6F951A-8BEA-A141-BBAE-8C05AB25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73456"/>
    <w:pPr>
      <w:keepNext/>
      <w:spacing w:before="240" w:after="60"/>
      <w:outlineLvl w:val="0"/>
    </w:pPr>
    <w:rPr>
      <w:rFonts w:ascii="Titillium Web" w:eastAsia="AppleSystemUIFontBold" w:hAnsi="Titillium Web" w:cs="Mangal"/>
      <w:b/>
      <w:bCs/>
      <w:kern w:val="32"/>
      <w:sz w:val="32"/>
      <w:szCs w:val="29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D2559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13D07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TabellenInhalt">
    <w:name w:val="Tabellen Inhalt"/>
    <w:basedOn w:val="Standard"/>
    <w:pPr>
      <w:suppressLineNumbers/>
    </w:pPr>
  </w:style>
  <w:style w:type="character" w:styleId="NichtaufgelsteErwhnung">
    <w:name w:val="Unresolved Mention"/>
    <w:uiPriority w:val="99"/>
    <w:semiHidden/>
    <w:unhideWhenUsed/>
    <w:rsid w:val="001A4639"/>
    <w:rPr>
      <w:color w:val="605E5C"/>
      <w:shd w:val="clear" w:color="auto" w:fill="E1DFDD"/>
    </w:rPr>
  </w:style>
  <w:style w:type="character" w:styleId="BesuchterLink">
    <w:name w:val="FollowedHyperlink"/>
    <w:uiPriority w:val="99"/>
    <w:semiHidden/>
    <w:unhideWhenUsed/>
    <w:rsid w:val="004620FB"/>
    <w:rPr>
      <w:color w:val="954F72"/>
      <w:u w:val="single"/>
    </w:rPr>
  </w:style>
  <w:style w:type="character" w:customStyle="1" w:styleId="berschrift1Zchn">
    <w:name w:val="Überschrift 1 Zchn"/>
    <w:link w:val="berschrift1"/>
    <w:uiPriority w:val="9"/>
    <w:rsid w:val="00073456"/>
    <w:rPr>
      <w:rFonts w:ascii="Titillium Web" w:eastAsia="AppleSystemUIFontBold" w:hAnsi="Titillium Web" w:cs="Mangal"/>
      <w:b/>
      <w:bCs/>
      <w:kern w:val="32"/>
      <w:sz w:val="32"/>
      <w:szCs w:val="29"/>
      <w:lang w:val="en-US" w:eastAsia="hi-IN" w:bidi="hi-IN"/>
    </w:rPr>
  </w:style>
  <w:style w:type="paragraph" w:customStyle="1" w:styleId="MyH1">
    <w:name w:val="My H1"/>
    <w:basedOn w:val="Standard"/>
    <w:qFormat/>
    <w:rsid w:val="0069324C"/>
    <w:pPr>
      <w:autoSpaceDE w:val="0"/>
      <w:spacing w:before="240" w:after="120"/>
    </w:pPr>
    <w:rPr>
      <w:rFonts w:ascii="Titillium Web" w:eastAsia="AppleSystemUIFontBold" w:hAnsi="Titillium Web" w:cs="Arial"/>
      <w:b/>
      <w:bCs/>
      <w:lang w:val="en-US"/>
    </w:rPr>
  </w:style>
  <w:style w:type="paragraph" w:customStyle="1" w:styleId="MyTitel">
    <w:name w:val="My Titel"/>
    <w:basedOn w:val="berschrift1"/>
    <w:next w:val="MyBody"/>
    <w:autoRedefine/>
    <w:qFormat/>
    <w:rsid w:val="0069324C"/>
    <w:rPr>
      <w:caps/>
      <w:sz w:val="48"/>
      <w:szCs w:val="48"/>
    </w:rPr>
  </w:style>
  <w:style w:type="paragraph" w:customStyle="1" w:styleId="MyBody">
    <w:name w:val="My Body"/>
    <w:basedOn w:val="Standard"/>
    <w:qFormat/>
    <w:rsid w:val="00075BEC"/>
    <w:pPr>
      <w:autoSpaceDE w:val="0"/>
      <w:spacing w:after="120" w:line="360" w:lineRule="auto"/>
    </w:pPr>
    <w:rPr>
      <w:rFonts w:ascii="Signika Negative Light Light" w:hAnsi="Signika Negative Light Light" w:cs="Arial"/>
      <w:kern w:val="20"/>
      <w:sz w:val="20"/>
      <w:szCs w:val="20"/>
    </w:rPr>
  </w:style>
  <w:style w:type="paragraph" w:customStyle="1" w:styleId="MyQuote">
    <w:name w:val="My Quote"/>
    <w:basedOn w:val="Standard"/>
    <w:qFormat/>
    <w:rsid w:val="003C0D1F"/>
    <w:pPr>
      <w:autoSpaceDE w:val="0"/>
    </w:pPr>
    <w:rPr>
      <w:rFonts w:ascii="Signika Negative Light" w:hAnsi="Signika Negative Light" w:cs="Arial"/>
      <w:i/>
      <w:iCs/>
      <w:sz w:val="20"/>
      <w:szCs w:val="20"/>
    </w:rPr>
  </w:style>
  <w:style w:type="paragraph" w:customStyle="1" w:styleId="MyBodybold">
    <w:name w:val="My Body bold"/>
    <w:basedOn w:val="MyBody"/>
    <w:qFormat/>
    <w:rsid w:val="003C0D1F"/>
    <w:rPr>
      <w:b/>
      <w:bCs/>
    </w:rPr>
  </w:style>
  <w:style w:type="paragraph" w:customStyle="1" w:styleId="MyLink">
    <w:name w:val="My Link"/>
    <w:basedOn w:val="MyBody"/>
    <w:qFormat/>
    <w:rsid w:val="009F7623"/>
  </w:style>
  <w:style w:type="table" w:styleId="Tabellenraster">
    <w:name w:val="Table Grid"/>
    <w:basedOn w:val="NormaleTabelle"/>
    <w:uiPriority w:val="39"/>
    <w:rsid w:val="003B0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qFormat/>
    <w:rsid w:val="0035522D"/>
    <w:rPr>
      <w:b/>
      <w:bCs/>
      <w:i/>
      <w:iCs/>
      <w:spacing w:val="5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5522D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5522D"/>
    <w:rPr>
      <w:rFonts w:asciiTheme="minorHAnsi" w:eastAsiaTheme="minorEastAsia" w:hAnsiTheme="minorHAnsi" w:cs="Mangal"/>
      <w:color w:val="5A5A5A" w:themeColor="text1" w:themeTint="A5"/>
      <w:spacing w:val="15"/>
      <w:kern w:val="1"/>
      <w:sz w:val="22"/>
      <w:lang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907C9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907C90"/>
    <w:rPr>
      <w:rFonts w:eastAsia="Arial Unicode MS" w:cs="Mangal"/>
      <w:kern w:val="1"/>
      <w:sz w:val="24"/>
      <w:szCs w:val="21"/>
      <w:lang w:eastAsia="hi-IN" w:bidi="hi-IN"/>
    </w:rPr>
  </w:style>
  <w:style w:type="paragraph" w:styleId="Fuzeile">
    <w:name w:val="footer"/>
    <w:basedOn w:val="Standard"/>
    <w:link w:val="FuzeileZchn"/>
    <w:uiPriority w:val="99"/>
    <w:unhideWhenUsed/>
    <w:rsid w:val="00907C9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907C90"/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D2559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hi-IN" w:bidi="hi-IN"/>
    </w:rPr>
  </w:style>
  <w:style w:type="paragraph" w:styleId="Verzeichnis1">
    <w:name w:val="toc 1"/>
    <w:basedOn w:val="Standard"/>
    <w:uiPriority w:val="39"/>
    <w:rsid w:val="00DD1917"/>
    <w:pPr>
      <w:spacing w:before="360"/>
    </w:pPr>
    <w:rPr>
      <w:rFonts w:asciiTheme="majorHAnsi" w:hAnsiTheme="majorHAnsi" w:cstheme="majorHAnsi"/>
      <w:b/>
      <w:bCs/>
      <w:caps/>
    </w:rPr>
  </w:style>
  <w:style w:type="paragraph" w:styleId="Verzeichnis2">
    <w:name w:val="toc 2"/>
    <w:basedOn w:val="Standard"/>
    <w:uiPriority w:val="39"/>
    <w:rsid w:val="00DD1917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DD1917"/>
    <w:pPr>
      <w:spacing w:before="240" w:after="60"/>
      <w:jc w:val="center"/>
      <w:outlineLvl w:val="0"/>
    </w:pPr>
    <w:rPr>
      <w:rFonts w:ascii="Titillium Web" w:eastAsia="Times New Roman" w:hAnsi="Titillium Web" w:cs="Mangal"/>
      <w:b/>
      <w:bCs/>
      <w:kern w:val="28"/>
      <w:sz w:val="52"/>
      <w:szCs w:val="29"/>
    </w:rPr>
  </w:style>
  <w:style w:type="character" w:customStyle="1" w:styleId="TitelZchn">
    <w:name w:val="Titel Zchn"/>
    <w:basedOn w:val="Absatz-Standardschriftart"/>
    <w:link w:val="Titel"/>
    <w:uiPriority w:val="10"/>
    <w:rsid w:val="00DD1917"/>
    <w:rPr>
      <w:rFonts w:ascii="Titillium Web" w:hAnsi="Titillium Web" w:cs="Mangal"/>
      <w:b/>
      <w:bCs/>
      <w:kern w:val="28"/>
      <w:sz w:val="52"/>
      <w:szCs w:val="29"/>
      <w:lang w:eastAsia="hi-IN" w:bidi="hi-IN"/>
    </w:rPr>
  </w:style>
  <w:style w:type="paragraph" w:customStyle="1" w:styleId="MyH2">
    <w:name w:val="My H2"/>
    <w:basedOn w:val="MyH1"/>
    <w:next w:val="MyBody"/>
    <w:autoRedefine/>
    <w:qFormat/>
    <w:rsid w:val="0069324C"/>
    <w:rPr>
      <w:sz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FD3D98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FD3D98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FD3D98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FD3D98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FD3D98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FD3D98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FD3D98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13D07"/>
    <w:rPr>
      <w:rFonts w:asciiTheme="majorHAnsi" w:eastAsiaTheme="majorEastAsia" w:hAnsiTheme="majorHAnsi" w:cs="Mangal"/>
      <w:color w:val="1F3763" w:themeColor="accent1" w:themeShade="7F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223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508</Words>
  <Characters>2891</Characters>
  <Application>Microsoft Office Word</Application>
  <DocSecurity>0</DocSecurity>
  <Lines>192</Lines>
  <Paragraphs>135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Links>
    <vt:vector size="114" baseType="variant">
      <vt:variant>
        <vt:i4>4390978</vt:i4>
      </vt:variant>
      <vt:variant>
        <vt:i4>54</vt:i4>
      </vt:variant>
      <vt:variant>
        <vt:i4>0</vt:i4>
      </vt:variant>
      <vt:variant>
        <vt:i4>5</vt:i4>
      </vt:variant>
      <vt:variant>
        <vt:lpwstr>https://www.jpc.de/s/hannes+kreuziger</vt:lpwstr>
      </vt:variant>
      <vt:variant>
        <vt:lpwstr/>
      </vt:variant>
      <vt:variant>
        <vt:i4>1638423</vt:i4>
      </vt:variant>
      <vt:variant>
        <vt:i4>51</vt:i4>
      </vt:variant>
      <vt:variant>
        <vt:i4>0</vt:i4>
      </vt:variant>
      <vt:variant>
        <vt:i4>5</vt:i4>
      </vt:variant>
      <vt:variant>
        <vt:lpwstr>https://www.saturn.de/de/search.html?query=Hannes%2BKreuziger</vt:lpwstr>
      </vt:variant>
      <vt:variant>
        <vt:lpwstr/>
      </vt:variant>
      <vt:variant>
        <vt:i4>262144</vt:i4>
      </vt:variant>
      <vt:variant>
        <vt:i4>48</vt:i4>
      </vt:variant>
      <vt:variant>
        <vt:i4>0</vt:i4>
      </vt:variant>
      <vt:variant>
        <vt:i4>5</vt:i4>
      </vt:variant>
      <vt:variant>
        <vt:lpwstr>https://www.mediamarkt.de/de/search.html?query=Hannes%2BKreuziger</vt:lpwstr>
      </vt:variant>
      <vt:variant>
        <vt:lpwstr/>
      </vt:variant>
      <vt:variant>
        <vt:i4>3604549</vt:i4>
      </vt:variant>
      <vt:variant>
        <vt:i4>45</vt:i4>
      </vt:variant>
      <vt:variant>
        <vt:i4>0</vt:i4>
      </vt:variant>
      <vt:variant>
        <vt:i4>5</vt:i4>
      </vt:variant>
      <vt:variant>
        <vt:lpwstr>https://www.amazon.de/s?rh=p_32%3AHannes+Kreuziger</vt:lpwstr>
      </vt:variant>
      <vt:variant>
        <vt:lpwstr/>
      </vt:variant>
      <vt:variant>
        <vt:i4>655387</vt:i4>
      </vt:variant>
      <vt:variant>
        <vt:i4>42</vt:i4>
      </vt:variant>
      <vt:variant>
        <vt:i4>0</vt:i4>
      </vt:variant>
      <vt:variant>
        <vt:i4>5</vt:i4>
      </vt:variant>
      <vt:variant>
        <vt:lpwstr>https://tidal.com/browse/credits/4875381</vt:lpwstr>
      </vt:variant>
      <vt:variant>
        <vt:lpwstr/>
      </vt:variant>
      <vt:variant>
        <vt:i4>786516</vt:i4>
      </vt:variant>
      <vt:variant>
        <vt:i4>39</vt:i4>
      </vt:variant>
      <vt:variant>
        <vt:i4>0</vt:i4>
      </vt:variant>
      <vt:variant>
        <vt:i4>5</vt:i4>
      </vt:variant>
      <vt:variant>
        <vt:lpwstr>https://www.deezer.com/de/artist/4565627</vt:lpwstr>
      </vt:variant>
      <vt:variant>
        <vt:lpwstr/>
      </vt:variant>
      <vt:variant>
        <vt:i4>3014691</vt:i4>
      </vt:variant>
      <vt:variant>
        <vt:i4>36</vt:i4>
      </vt:variant>
      <vt:variant>
        <vt:i4>0</vt:i4>
      </vt:variant>
      <vt:variant>
        <vt:i4>5</vt:i4>
      </vt:variant>
      <vt:variant>
        <vt:lpwstr>https://music.youtube.com/channel/UCZEGtNDGRZOA8JWSAOKAoAw</vt:lpwstr>
      </vt:variant>
      <vt:variant>
        <vt:lpwstr/>
      </vt:variant>
      <vt:variant>
        <vt:i4>5767176</vt:i4>
      </vt:variant>
      <vt:variant>
        <vt:i4>33</vt:i4>
      </vt:variant>
      <vt:variant>
        <vt:i4>0</vt:i4>
      </vt:variant>
      <vt:variant>
        <vt:i4>5</vt:i4>
      </vt:variant>
      <vt:variant>
        <vt:lpwstr>https://music.apple.com/de/artist/hannes-kreuziger/346687045</vt:lpwstr>
      </vt:variant>
      <vt:variant>
        <vt:lpwstr/>
      </vt:variant>
      <vt:variant>
        <vt:i4>7340082</vt:i4>
      </vt:variant>
      <vt:variant>
        <vt:i4>30</vt:i4>
      </vt:variant>
      <vt:variant>
        <vt:i4>0</vt:i4>
      </vt:variant>
      <vt:variant>
        <vt:i4>5</vt:i4>
      </vt:variant>
      <vt:variant>
        <vt:lpwstr>https://www.amazon.de/music/player/artists/B0031KHXRE/hannes-kreuziger</vt:lpwstr>
      </vt:variant>
      <vt:variant>
        <vt:lpwstr/>
      </vt:variant>
      <vt:variant>
        <vt:i4>7471209</vt:i4>
      </vt:variant>
      <vt:variant>
        <vt:i4>27</vt:i4>
      </vt:variant>
      <vt:variant>
        <vt:i4>0</vt:i4>
      </vt:variant>
      <vt:variant>
        <vt:i4>5</vt:i4>
      </vt:variant>
      <vt:variant>
        <vt:lpwstr>https://open.spotify.com/intl-de/artist/16fxlumFsJhG4zW0lO6asw</vt:lpwstr>
      </vt:variant>
      <vt:variant>
        <vt:lpwstr/>
      </vt:variant>
      <vt:variant>
        <vt:i4>3014764</vt:i4>
      </vt:variant>
      <vt:variant>
        <vt:i4>24</vt:i4>
      </vt:variant>
      <vt:variant>
        <vt:i4>0</vt:i4>
      </vt:variant>
      <vt:variant>
        <vt:i4>5</vt:i4>
      </vt:variant>
      <vt:variant>
        <vt:lpwstr>https://hanneskreuziger.de/feed</vt:lpwstr>
      </vt:variant>
      <vt:variant>
        <vt:lpwstr/>
      </vt:variant>
      <vt:variant>
        <vt:i4>2162732</vt:i4>
      </vt:variant>
      <vt:variant>
        <vt:i4>21</vt:i4>
      </vt:variant>
      <vt:variant>
        <vt:i4>0</vt:i4>
      </vt:variant>
      <vt:variant>
        <vt:i4>5</vt:i4>
      </vt:variant>
      <vt:variant>
        <vt:lpwstr>https://www.tumblr.com/hanneskreuziger</vt:lpwstr>
      </vt:variant>
      <vt:variant>
        <vt:lpwstr/>
      </vt:variant>
      <vt:variant>
        <vt:i4>7208997</vt:i4>
      </vt:variant>
      <vt:variant>
        <vt:i4>18</vt:i4>
      </vt:variant>
      <vt:variant>
        <vt:i4>0</vt:i4>
      </vt:variant>
      <vt:variant>
        <vt:i4>5</vt:i4>
      </vt:variant>
      <vt:variant>
        <vt:lpwstr>https://twitter.com/hanneskreuziger</vt:lpwstr>
      </vt:variant>
      <vt:variant>
        <vt:lpwstr/>
      </vt:variant>
      <vt:variant>
        <vt:i4>1900566</vt:i4>
      </vt:variant>
      <vt:variant>
        <vt:i4>15</vt:i4>
      </vt:variant>
      <vt:variant>
        <vt:i4>0</vt:i4>
      </vt:variant>
      <vt:variant>
        <vt:i4>5</vt:i4>
      </vt:variant>
      <vt:variant>
        <vt:lpwstr>https://www.pinterest.de/hanneskreuziger</vt:lpwstr>
      </vt:variant>
      <vt:variant>
        <vt:lpwstr/>
      </vt:variant>
      <vt:variant>
        <vt:i4>5767169</vt:i4>
      </vt:variant>
      <vt:variant>
        <vt:i4>12</vt:i4>
      </vt:variant>
      <vt:variant>
        <vt:i4>0</vt:i4>
      </vt:variant>
      <vt:variant>
        <vt:i4>5</vt:i4>
      </vt:variant>
      <vt:variant>
        <vt:lpwstr>https://t.me/hanneskreuziger</vt:lpwstr>
      </vt:variant>
      <vt:variant>
        <vt:lpwstr/>
      </vt:variant>
      <vt:variant>
        <vt:i4>2555933</vt:i4>
      </vt:variant>
      <vt:variant>
        <vt:i4>9</vt:i4>
      </vt:variant>
      <vt:variant>
        <vt:i4>0</vt:i4>
      </vt:variant>
      <vt:variant>
        <vt:i4>5</vt:i4>
      </vt:variant>
      <vt:variant>
        <vt:lpwstr>https://www.instagram.com/hannes_kreuziger</vt:lpwstr>
      </vt:variant>
      <vt:variant>
        <vt:lpwstr/>
      </vt:variant>
      <vt:variant>
        <vt:i4>3276837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https://www.facebook.com/hannes.kreuziger.musik</vt:lpwstr>
      </vt:variant>
      <vt:variant>
        <vt:lpwstr/>
      </vt:variant>
      <vt:variant>
        <vt:i4>7471151</vt:i4>
      </vt:variant>
      <vt:variant>
        <vt:i4>3</vt:i4>
      </vt:variant>
      <vt:variant>
        <vt:i4>0</vt:i4>
      </vt:variant>
      <vt:variant>
        <vt:i4>5</vt:i4>
      </vt:variant>
      <vt:variant>
        <vt:lpwstr>https://www.youtube.com/c/HannesKreuzigerMusik</vt:lpwstr>
      </vt:variant>
      <vt:variant>
        <vt:lpwstr/>
      </vt:variant>
      <vt:variant>
        <vt:i4>2949158</vt:i4>
      </vt:variant>
      <vt:variant>
        <vt:i4>0</vt:i4>
      </vt:variant>
      <vt:variant>
        <vt:i4>0</vt:i4>
      </vt:variant>
      <vt:variant>
        <vt:i4>5</vt:i4>
      </vt:variant>
      <vt:variant>
        <vt:lpwstr>https://hanneskreuziger.de/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Hannes Kreuziger</dc:creator>
  <cp:keywords/>
  <cp:lastModifiedBy>Samia Beer</cp:lastModifiedBy>
  <cp:revision>19</cp:revision>
  <cp:lastPrinted>2023-10-27T11:12:00Z</cp:lastPrinted>
  <dcterms:created xsi:type="dcterms:W3CDTF">2026-07-15T21:27:00Z</dcterms:created>
  <dcterms:modified xsi:type="dcterms:W3CDTF">2026-07-15T22:05:00Z</dcterms:modified>
</cp:coreProperties>
</file>